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D24" w:rsidRPr="007F6625" w:rsidRDefault="00730D24" w:rsidP="00730D24">
      <w:pPr>
        <w:spacing w:line="500" w:lineRule="exact"/>
        <w:rPr>
          <w:rFonts w:ascii="楷体" w:eastAsia="楷体" w:hAnsi="楷体"/>
          <w:b/>
          <w:bCs/>
          <w:sz w:val="36"/>
          <w:szCs w:val="44"/>
        </w:rPr>
      </w:pPr>
      <w:bookmarkStart w:id="0" w:name="_GoBack"/>
      <w:bookmarkEnd w:id="0"/>
      <w:r w:rsidRPr="007F6625">
        <w:rPr>
          <w:rFonts w:ascii="楷体" w:eastAsia="楷体" w:hAnsi="楷体" w:hint="eastAsia"/>
          <w:b/>
          <w:bCs/>
          <w:sz w:val="36"/>
          <w:szCs w:val="44"/>
        </w:rPr>
        <w:t>附件</w:t>
      </w:r>
      <w:r w:rsidRPr="007F6625">
        <w:rPr>
          <w:rFonts w:ascii="楷体" w:eastAsia="楷体" w:hAnsi="楷体"/>
          <w:b/>
          <w:bCs/>
          <w:sz w:val="36"/>
          <w:szCs w:val="44"/>
        </w:rPr>
        <w:t>3</w:t>
      </w:r>
      <w:r w:rsidRPr="007F6625">
        <w:rPr>
          <w:rFonts w:ascii="楷体" w:eastAsia="楷体" w:hAnsi="楷体" w:hint="eastAsia"/>
          <w:b/>
          <w:bCs/>
          <w:sz w:val="36"/>
          <w:szCs w:val="44"/>
        </w:rPr>
        <w:t>：</w:t>
      </w:r>
    </w:p>
    <w:p w:rsidR="00730D24" w:rsidRPr="007F6625" w:rsidRDefault="00730D24" w:rsidP="00730D24">
      <w:pPr>
        <w:spacing w:line="600" w:lineRule="exact"/>
        <w:jc w:val="center"/>
        <w:rPr>
          <w:rFonts w:ascii="黑体" w:eastAsia="黑体" w:hAnsi="黑体"/>
          <w:bCs/>
          <w:sz w:val="44"/>
          <w:szCs w:val="44"/>
        </w:rPr>
      </w:pPr>
      <w:r w:rsidRPr="007F6625">
        <w:rPr>
          <w:rFonts w:ascii="黑体" w:eastAsia="黑体" w:hAnsi="黑体"/>
          <w:bCs/>
          <w:sz w:val="44"/>
          <w:szCs w:val="44"/>
        </w:rPr>
        <w:t>201</w:t>
      </w:r>
      <w:r w:rsidR="0010040E">
        <w:rPr>
          <w:rFonts w:ascii="黑体" w:eastAsia="黑体" w:hAnsi="黑体"/>
          <w:bCs/>
          <w:sz w:val="44"/>
          <w:szCs w:val="44"/>
        </w:rPr>
        <w:t>9</w:t>
      </w:r>
      <w:r w:rsidRPr="007F6625">
        <w:rPr>
          <w:rFonts w:ascii="黑体" w:eastAsia="黑体" w:hAnsi="黑体" w:hint="eastAsia"/>
          <w:bCs/>
          <w:sz w:val="44"/>
          <w:szCs w:val="44"/>
        </w:rPr>
        <w:t>中国医院质量大会参会回执</w:t>
      </w:r>
    </w:p>
    <w:p w:rsidR="00730D24" w:rsidRPr="00895519" w:rsidRDefault="00730D24" w:rsidP="00730D24">
      <w:pPr>
        <w:spacing w:line="500" w:lineRule="exact"/>
        <w:jc w:val="center"/>
        <w:rPr>
          <w:rFonts w:ascii="Times New Roman" w:eastAsia="楷体" w:hAnsi="Times New Roman"/>
          <w:b/>
          <w:bCs/>
          <w:sz w:val="44"/>
          <w:szCs w:val="44"/>
        </w:rPr>
      </w:pPr>
      <w:r w:rsidRPr="00895519">
        <w:rPr>
          <w:rFonts w:ascii="Times New Roman" w:eastAsia="楷体" w:hAnsi="Times New Roman" w:hint="eastAsia"/>
          <w:b/>
          <w:bCs/>
          <w:sz w:val="32"/>
          <w:szCs w:val="44"/>
        </w:rPr>
        <w:t>（</w:t>
      </w:r>
      <w:r w:rsidR="00770450" w:rsidRPr="00770450">
        <w:rPr>
          <w:rFonts w:ascii="Times New Roman" w:eastAsia="楷体" w:hAnsi="Times New Roman" w:hint="eastAsia"/>
          <w:b/>
          <w:bCs/>
          <w:sz w:val="32"/>
          <w:szCs w:val="44"/>
        </w:rPr>
        <w:t>5</w:t>
      </w:r>
      <w:r w:rsidR="00770450" w:rsidRPr="00770450">
        <w:rPr>
          <w:rFonts w:ascii="Times New Roman" w:eastAsia="楷体" w:hAnsi="Times New Roman" w:hint="eastAsia"/>
          <w:b/>
          <w:bCs/>
          <w:sz w:val="32"/>
          <w:szCs w:val="44"/>
        </w:rPr>
        <w:t>月</w:t>
      </w:r>
      <w:r w:rsidR="00770450" w:rsidRPr="00770450">
        <w:rPr>
          <w:rFonts w:ascii="Times New Roman" w:eastAsia="楷体" w:hAnsi="Times New Roman" w:hint="eastAsia"/>
          <w:b/>
          <w:bCs/>
          <w:sz w:val="32"/>
          <w:szCs w:val="44"/>
        </w:rPr>
        <w:t>30</w:t>
      </w:r>
      <w:r w:rsidR="00770450" w:rsidRPr="00770450">
        <w:rPr>
          <w:rFonts w:ascii="Times New Roman" w:eastAsia="楷体" w:hAnsi="Times New Roman" w:hint="eastAsia"/>
          <w:b/>
          <w:bCs/>
          <w:sz w:val="32"/>
          <w:szCs w:val="44"/>
        </w:rPr>
        <w:t>日～</w:t>
      </w:r>
      <w:r w:rsidR="00770450" w:rsidRPr="00770450">
        <w:rPr>
          <w:rFonts w:ascii="Times New Roman" w:eastAsia="楷体" w:hAnsi="Times New Roman" w:hint="eastAsia"/>
          <w:b/>
          <w:bCs/>
          <w:sz w:val="32"/>
          <w:szCs w:val="44"/>
        </w:rPr>
        <w:t>6</w:t>
      </w:r>
      <w:r w:rsidR="00770450" w:rsidRPr="00770450">
        <w:rPr>
          <w:rFonts w:ascii="Times New Roman" w:eastAsia="楷体" w:hAnsi="Times New Roman" w:hint="eastAsia"/>
          <w:b/>
          <w:bCs/>
          <w:sz w:val="32"/>
          <w:szCs w:val="44"/>
        </w:rPr>
        <w:t>月</w:t>
      </w:r>
      <w:r w:rsidR="00770450" w:rsidRPr="00770450">
        <w:rPr>
          <w:rFonts w:ascii="Times New Roman" w:eastAsia="楷体" w:hAnsi="Times New Roman" w:hint="eastAsia"/>
          <w:b/>
          <w:bCs/>
          <w:sz w:val="32"/>
          <w:szCs w:val="44"/>
        </w:rPr>
        <w:t>1</w:t>
      </w:r>
      <w:r w:rsidR="00770450" w:rsidRPr="00770450">
        <w:rPr>
          <w:rFonts w:ascii="Times New Roman" w:eastAsia="楷体" w:hAnsi="Times New Roman" w:hint="eastAsia"/>
          <w:b/>
          <w:bCs/>
          <w:sz w:val="32"/>
          <w:szCs w:val="44"/>
        </w:rPr>
        <w:t>日</w:t>
      </w:r>
      <w:r w:rsidR="00770450">
        <w:rPr>
          <w:rFonts w:ascii="Times New Roman" w:eastAsia="楷体" w:hAnsi="Times New Roman" w:hint="eastAsia"/>
          <w:b/>
          <w:bCs/>
          <w:sz w:val="32"/>
          <w:szCs w:val="44"/>
        </w:rPr>
        <w:t xml:space="preserve"> </w:t>
      </w:r>
      <w:r w:rsidR="00FF2275" w:rsidRPr="00FF2275">
        <w:rPr>
          <w:rFonts w:ascii="Times New Roman" w:eastAsia="楷体" w:hAnsi="Times New Roman" w:hint="eastAsia"/>
          <w:b/>
          <w:bCs/>
          <w:sz w:val="32"/>
          <w:szCs w:val="44"/>
        </w:rPr>
        <w:t>成都市世纪城国际会议中心</w:t>
      </w:r>
      <w:r w:rsidRPr="00895519">
        <w:rPr>
          <w:rFonts w:ascii="Times New Roman" w:eastAsia="楷体" w:hAnsi="Times New Roman" w:hint="eastAsia"/>
          <w:b/>
          <w:bCs/>
          <w:sz w:val="32"/>
          <w:szCs w:val="44"/>
        </w:rPr>
        <w:t>）</w:t>
      </w:r>
    </w:p>
    <w:tbl>
      <w:tblPr>
        <w:tblW w:w="1048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3"/>
        <w:gridCol w:w="1387"/>
        <w:gridCol w:w="41"/>
        <w:gridCol w:w="160"/>
        <w:gridCol w:w="791"/>
        <w:gridCol w:w="1134"/>
        <w:gridCol w:w="1134"/>
        <w:gridCol w:w="283"/>
        <w:gridCol w:w="1418"/>
        <w:gridCol w:w="283"/>
        <w:gridCol w:w="851"/>
        <w:gridCol w:w="1740"/>
      </w:tblGrid>
      <w:tr w:rsidR="00904E34" w:rsidRPr="000E2D31" w:rsidTr="002A0CC5">
        <w:trPr>
          <w:trHeight w:val="399"/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2A0C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2D31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医院名称</w:t>
            </w:r>
          </w:p>
        </w:tc>
        <w:tc>
          <w:tcPr>
            <w:tcW w:w="6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2A0C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2A0C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2D31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邮编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2A0C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4E34" w:rsidRPr="000E2D31" w:rsidTr="002A0CC5">
        <w:trPr>
          <w:trHeight w:val="322"/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2A0C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2D31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医院地址</w:t>
            </w:r>
          </w:p>
        </w:tc>
        <w:tc>
          <w:tcPr>
            <w:tcW w:w="92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2A0C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B045E" w:rsidRPr="000E2D31" w:rsidTr="00615D7F">
        <w:trPr>
          <w:trHeight w:val="157"/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45E" w:rsidRPr="000E2D31" w:rsidRDefault="006B045E" w:rsidP="006B045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2D31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医院电话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45E" w:rsidRPr="000E2D31" w:rsidRDefault="006B045E" w:rsidP="006B045E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45E" w:rsidRPr="000E2D31" w:rsidRDefault="006B045E" w:rsidP="006B045E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2D31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传真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45E" w:rsidRPr="000E2D31" w:rsidRDefault="006B045E" w:rsidP="006B045E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45E" w:rsidRPr="000E2D31" w:rsidRDefault="006B045E" w:rsidP="006B045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2D31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  <w:u w:color="000000"/>
              </w:rPr>
              <w:t>邮箱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45E" w:rsidRPr="000E2D31" w:rsidRDefault="006B045E" w:rsidP="006B045E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4E34" w:rsidRPr="000E2D31" w:rsidTr="00904E34">
        <w:trPr>
          <w:trHeight w:val="157"/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904E34">
            <w:pPr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4"/>
                <w:u w:color="000000"/>
                <w:lang w:val="zh-TW" w:eastAsia="zh-TW"/>
              </w:rPr>
            </w:pPr>
            <w:r w:rsidRPr="000E2D31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4"/>
                <w:u w:color="000000"/>
                <w:lang w:val="zh-TW" w:eastAsia="zh-TW"/>
              </w:rPr>
              <w:t>联系人</w:t>
            </w:r>
          </w:p>
          <w:p w:rsidR="00904E34" w:rsidRPr="000E2D31" w:rsidRDefault="00904E34" w:rsidP="00904E34">
            <w:pPr>
              <w:spacing w:line="24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0E2D31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4"/>
                <w:u w:color="000000"/>
                <w:lang w:val="zh-TW" w:eastAsia="zh-TW"/>
              </w:rPr>
              <w:t>或负责人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904E3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904E3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2D31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职务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904E3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904E34">
            <w:pPr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u w:color="000000"/>
                <w:lang w:val="zh-TW"/>
              </w:rPr>
            </w:pPr>
            <w:r w:rsidRPr="000E2D31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手机</w:t>
            </w:r>
          </w:p>
          <w:p w:rsidR="00904E34" w:rsidRPr="000E2D31" w:rsidRDefault="00904E34" w:rsidP="00904E3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2D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u w:color="000000"/>
                <w:lang w:val="zh-TW"/>
              </w:rPr>
              <w:t>（必填）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904E3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904E34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  <w:u w:color="000000"/>
              </w:rPr>
            </w:pPr>
            <w:r w:rsidRPr="000E2D31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  <w:u w:color="000000"/>
              </w:rPr>
              <w:t>邮箱</w:t>
            </w:r>
          </w:p>
          <w:p w:rsidR="00904E34" w:rsidRPr="000E2D31" w:rsidRDefault="00904E34" w:rsidP="00904E34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  <w:u w:color="000000"/>
              </w:rPr>
            </w:pPr>
            <w:r w:rsidRPr="000E2D31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  <w:u w:color="000000"/>
                <w:lang w:val="zh-TW"/>
              </w:rPr>
              <w:t>（必填）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904E3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4E34" w:rsidRPr="000E2D31" w:rsidTr="002A0CC5">
        <w:trPr>
          <w:trHeight w:val="461"/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2A0CC5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0E2D31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4"/>
                <w:u w:color="000000"/>
                <w:lang w:val="zh-TW" w:eastAsia="zh-TW"/>
              </w:rPr>
              <w:t>参会嘉宾</w:t>
            </w:r>
            <w:r w:rsidRPr="000E2D31"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4"/>
                <w:u w:color="000000"/>
              </w:rP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2A0C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2A0C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2D31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职务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2A0C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2A0C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2D31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手机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2A0C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2A0C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2D31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  <w:u w:color="000000"/>
              </w:rPr>
              <w:t>邮箱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2A0C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4E34" w:rsidRPr="000E2D31" w:rsidTr="002A0CC5">
        <w:trPr>
          <w:trHeight w:val="502"/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2A0CC5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0E2D31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4"/>
                <w:u w:color="000000"/>
                <w:lang w:val="zh-TW" w:eastAsia="zh-TW"/>
              </w:rPr>
              <w:t>参会嘉宾</w:t>
            </w:r>
            <w:r w:rsidRPr="000E2D31"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4"/>
                <w:u w:color="000000"/>
              </w:rPr>
              <w:t>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2A0C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2A0C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2D31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职务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2A0C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2A0C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2D31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手机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2A0C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2A0CC5">
            <w:pPr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  <w:u w:color="000000"/>
              </w:rPr>
            </w:pPr>
            <w:r w:rsidRPr="000E2D31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  <w:u w:color="000000"/>
              </w:rPr>
              <w:t>邮箱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2A0C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4E34" w:rsidRPr="000E2D31" w:rsidTr="002A0CC5">
        <w:trPr>
          <w:cantSplit/>
          <w:trHeight w:val="231"/>
          <w:jc w:val="center"/>
        </w:trPr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2A0C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2D31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住宿安排</w:t>
            </w:r>
          </w:p>
        </w:tc>
        <w:tc>
          <w:tcPr>
            <w:tcW w:w="92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FF2275">
            <w:pPr>
              <w:rPr>
                <w:rFonts w:ascii="仿宋" w:eastAsia="仿宋" w:hAnsi="仿宋"/>
                <w:color w:val="000000"/>
                <w:sz w:val="24"/>
                <w:szCs w:val="24"/>
                <w:highlight w:val="yellow"/>
              </w:rPr>
            </w:pPr>
            <w:r w:rsidRPr="000E2D3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1）酒店1：</w:t>
            </w:r>
            <w:proofErr w:type="gramStart"/>
            <w:r w:rsidRPr="000E2D3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标间</w:t>
            </w:r>
            <w:proofErr w:type="gramEnd"/>
            <w:r w:rsidRPr="000E2D31">
              <w:rPr>
                <w:rFonts w:ascii="仿宋" w:eastAsia="仿宋" w:hAnsi="仿宋"/>
                <w:color w:val="000000"/>
                <w:sz w:val="24"/>
                <w:szCs w:val="24"/>
                <w:u w:val="single"/>
              </w:rPr>
              <w:t xml:space="preserve">    </w:t>
            </w:r>
            <w:r w:rsidRPr="000E2D31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0E2D3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间（约</w:t>
            </w:r>
            <w:r w:rsidR="00FF2275" w:rsidRPr="000E2D31">
              <w:rPr>
                <w:rFonts w:ascii="仿宋" w:eastAsia="仿宋" w:hAnsi="仿宋"/>
                <w:color w:val="000000"/>
                <w:sz w:val="24"/>
                <w:szCs w:val="24"/>
              </w:rPr>
              <w:t>85</w:t>
            </w:r>
            <w:r w:rsidRPr="000E2D3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0元／</w:t>
            </w:r>
            <w:proofErr w:type="gramStart"/>
            <w:r w:rsidRPr="000E2D3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间夜</w:t>
            </w:r>
            <w:proofErr w:type="gramEnd"/>
            <w:r w:rsidRPr="000E2D3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)  单间</w:t>
            </w:r>
            <w:r w:rsidRPr="000E2D31">
              <w:rPr>
                <w:rFonts w:ascii="仿宋" w:eastAsia="仿宋" w:hAnsi="仿宋"/>
                <w:color w:val="000000"/>
                <w:sz w:val="24"/>
                <w:szCs w:val="24"/>
                <w:u w:val="single"/>
              </w:rPr>
              <w:t xml:space="preserve">    </w:t>
            </w:r>
            <w:r w:rsidRPr="000E2D31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0E2D3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间（约900元／</w:t>
            </w:r>
            <w:proofErr w:type="gramStart"/>
            <w:r w:rsidRPr="000E2D3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间夜</w:t>
            </w:r>
            <w:proofErr w:type="gramEnd"/>
            <w:r w:rsidRPr="000E2D3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)  </w:t>
            </w:r>
          </w:p>
        </w:tc>
      </w:tr>
      <w:tr w:rsidR="00904E34" w:rsidRPr="000E2D31" w:rsidTr="002A0CC5">
        <w:trPr>
          <w:cantSplit/>
          <w:trHeight w:val="231"/>
          <w:jc w:val="center"/>
        </w:trPr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2A0CC5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</w:pPr>
          </w:p>
        </w:tc>
        <w:tc>
          <w:tcPr>
            <w:tcW w:w="92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1E01D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E2D3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2）酒店2：</w:t>
            </w:r>
            <w:proofErr w:type="gramStart"/>
            <w:r w:rsidRPr="000E2D3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标间</w:t>
            </w:r>
            <w:proofErr w:type="gramEnd"/>
            <w:r w:rsidRPr="000E2D31">
              <w:rPr>
                <w:rFonts w:ascii="仿宋" w:eastAsia="仿宋" w:hAnsi="仿宋"/>
                <w:color w:val="000000"/>
                <w:sz w:val="24"/>
                <w:szCs w:val="24"/>
                <w:u w:val="single"/>
              </w:rPr>
              <w:t xml:space="preserve">    </w:t>
            </w:r>
            <w:r w:rsidRPr="000E2D31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0E2D3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间（约</w:t>
            </w:r>
            <w:r w:rsidRPr="000E2D31">
              <w:rPr>
                <w:rFonts w:ascii="仿宋" w:eastAsia="仿宋" w:hAnsi="仿宋"/>
                <w:color w:val="000000"/>
                <w:sz w:val="24"/>
                <w:szCs w:val="24"/>
              </w:rPr>
              <w:t>7</w:t>
            </w:r>
            <w:r w:rsidRPr="000E2D3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00元／间夜） 单间</w:t>
            </w:r>
            <w:r w:rsidRPr="000E2D31">
              <w:rPr>
                <w:rFonts w:ascii="仿宋" w:eastAsia="仿宋" w:hAnsi="仿宋"/>
                <w:color w:val="000000"/>
                <w:sz w:val="24"/>
                <w:szCs w:val="24"/>
                <w:u w:val="single"/>
              </w:rPr>
              <w:t xml:space="preserve">    </w:t>
            </w:r>
            <w:r w:rsidRPr="000E2D31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0E2D3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间（约</w:t>
            </w:r>
            <w:r w:rsidRPr="000E2D31">
              <w:rPr>
                <w:rFonts w:ascii="仿宋" w:eastAsia="仿宋" w:hAnsi="仿宋"/>
                <w:color w:val="000000"/>
                <w:sz w:val="24"/>
                <w:szCs w:val="24"/>
              </w:rPr>
              <w:t>7</w:t>
            </w:r>
            <w:r w:rsidR="001E01D1" w:rsidRPr="000E2D31">
              <w:rPr>
                <w:rFonts w:ascii="仿宋" w:eastAsia="仿宋" w:hAnsi="仿宋"/>
                <w:color w:val="000000"/>
                <w:sz w:val="24"/>
                <w:szCs w:val="24"/>
              </w:rPr>
              <w:t>5</w:t>
            </w:r>
            <w:r w:rsidRPr="000E2D3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0元／间夜）</w:t>
            </w:r>
          </w:p>
        </w:tc>
      </w:tr>
      <w:tr w:rsidR="00904E34" w:rsidRPr="000E2D31" w:rsidTr="002A0CC5">
        <w:trPr>
          <w:cantSplit/>
          <w:trHeight w:val="310"/>
          <w:jc w:val="center"/>
        </w:trPr>
        <w:tc>
          <w:tcPr>
            <w:tcW w:w="126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2A0CC5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</w:pPr>
          </w:p>
        </w:tc>
        <w:tc>
          <w:tcPr>
            <w:tcW w:w="92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1E01D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E2D3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3）酒店3：</w:t>
            </w:r>
            <w:proofErr w:type="gramStart"/>
            <w:r w:rsidRPr="000E2D3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标间</w:t>
            </w:r>
            <w:proofErr w:type="gramEnd"/>
            <w:r w:rsidRPr="000E2D31">
              <w:rPr>
                <w:rFonts w:ascii="仿宋" w:eastAsia="仿宋" w:hAnsi="仿宋"/>
                <w:color w:val="000000"/>
                <w:sz w:val="24"/>
                <w:szCs w:val="24"/>
                <w:u w:val="single"/>
              </w:rPr>
              <w:t xml:space="preserve">    </w:t>
            </w:r>
            <w:r w:rsidRPr="000E2D31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0E2D3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间（约</w:t>
            </w:r>
            <w:r w:rsidRPr="000E2D31">
              <w:rPr>
                <w:rFonts w:ascii="仿宋" w:eastAsia="仿宋" w:hAnsi="仿宋"/>
                <w:color w:val="000000"/>
                <w:sz w:val="24"/>
                <w:szCs w:val="24"/>
              </w:rPr>
              <w:t>5</w:t>
            </w:r>
            <w:r w:rsidR="00FF2275" w:rsidRPr="000E2D31">
              <w:rPr>
                <w:rFonts w:ascii="仿宋" w:eastAsia="仿宋" w:hAnsi="仿宋"/>
                <w:color w:val="000000"/>
                <w:sz w:val="24"/>
                <w:szCs w:val="24"/>
              </w:rPr>
              <w:t>0</w:t>
            </w:r>
            <w:r w:rsidRPr="000E2D3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0元／</w:t>
            </w:r>
            <w:proofErr w:type="gramStart"/>
            <w:r w:rsidRPr="000E2D3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间夜</w:t>
            </w:r>
            <w:proofErr w:type="gramEnd"/>
            <w:r w:rsidRPr="000E2D3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)  单间</w:t>
            </w:r>
            <w:r w:rsidRPr="000E2D31">
              <w:rPr>
                <w:rFonts w:ascii="仿宋" w:eastAsia="仿宋" w:hAnsi="仿宋"/>
                <w:color w:val="000000"/>
                <w:sz w:val="24"/>
                <w:szCs w:val="24"/>
                <w:u w:val="single"/>
              </w:rPr>
              <w:t xml:space="preserve">    </w:t>
            </w:r>
            <w:r w:rsidRPr="000E2D31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0E2D3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间（约</w:t>
            </w:r>
            <w:r w:rsidRPr="000E2D31">
              <w:rPr>
                <w:rFonts w:ascii="仿宋" w:eastAsia="仿宋" w:hAnsi="仿宋"/>
                <w:color w:val="000000"/>
                <w:sz w:val="24"/>
                <w:szCs w:val="24"/>
              </w:rPr>
              <w:t>5</w:t>
            </w:r>
            <w:r w:rsidR="001E01D1" w:rsidRPr="000E2D31">
              <w:rPr>
                <w:rFonts w:ascii="仿宋" w:eastAsia="仿宋" w:hAnsi="仿宋"/>
                <w:color w:val="000000"/>
                <w:sz w:val="24"/>
                <w:szCs w:val="24"/>
              </w:rPr>
              <w:t>5</w:t>
            </w:r>
            <w:r w:rsidRPr="000E2D3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0元／</w:t>
            </w:r>
            <w:proofErr w:type="gramStart"/>
            <w:r w:rsidRPr="000E2D3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间夜</w:t>
            </w:r>
            <w:proofErr w:type="gramEnd"/>
            <w:r w:rsidRPr="000E2D3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)</w:t>
            </w:r>
          </w:p>
        </w:tc>
      </w:tr>
      <w:tr w:rsidR="00904E34" w:rsidRPr="000E2D31" w:rsidTr="002A0CC5">
        <w:trPr>
          <w:cantSplit/>
          <w:trHeight w:val="409"/>
          <w:jc w:val="center"/>
        </w:trPr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34" w:rsidRPr="000E2D31" w:rsidRDefault="00904E34" w:rsidP="002A0CC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2A0C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2D3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入住时间</w:t>
            </w:r>
          </w:p>
        </w:tc>
        <w:tc>
          <w:tcPr>
            <w:tcW w:w="3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FF2275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2D31">
              <w:rPr>
                <w:rFonts w:ascii="仿宋" w:eastAsia="仿宋" w:hAnsi="仿宋"/>
                <w:color w:val="000000"/>
                <w:kern w:val="0"/>
                <w:sz w:val="24"/>
                <w:szCs w:val="24"/>
                <w:u w:color="000000"/>
              </w:rPr>
              <w:t>201</w:t>
            </w:r>
            <w:r w:rsidR="00FF2275" w:rsidRPr="000E2D31">
              <w:rPr>
                <w:rFonts w:ascii="仿宋" w:eastAsia="仿宋" w:hAnsi="仿宋"/>
                <w:color w:val="000000"/>
                <w:kern w:val="0"/>
                <w:sz w:val="24"/>
                <w:szCs w:val="24"/>
                <w:u w:color="000000"/>
              </w:rPr>
              <w:t>9</w:t>
            </w:r>
            <w:r w:rsidRPr="000E2D3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年</w:t>
            </w:r>
            <w:r w:rsidR="00FF2275" w:rsidRPr="000E2D31">
              <w:rPr>
                <w:rFonts w:ascii="仿宋" w:eastAsia="仿宋" w:hAnsi="仿宋"/>
                <w:kern w:val="0"/>
                <w:sz w:val="24"/>
                <w:szCs w:val="24"/>
              </w:rPr>
              <w:t>5</w:t>
            </w:r>
            <w:r w:rsidRPr="000E2D3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月</w:t>
            </w:r>
            <w:r w:rsidRPr="000E2D31">
              <w:rPr>
                <w:rFonts w:ascii="仿宋" w:eastAsia="仿宋" w:hAnsi="仿宋"/>
                <w:color w:val="000000"/>
                <w:kern w:val="0"/>
                <w:sz w:val="24"/>
                <w:szCs w:val="24"/>
                <w:u w:val="single" w:color="000000"/>
              </w:rPr>
              <w:t xml:space="preserve">    </w:t>
            </w:r>
            <w:r w:rsidRPr="000E2D3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日</w:t>
            </w:r>
            <w:r w:rsidRPr="000E2D31">
              <w:rPr>
                <w:rFonts w:ascii="仿宋" w:eastAsia="仿宋" w:hAnsi="仿宋"/>
                <w:color w:val="000000"/>
                <w:kern w:val="0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2A0CC5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2D3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退房时间</w:t>
            </w:r>
          </w:p>
        </w:tc>
        <w:tc>
          <w:tcPr>
            <w:tcW w:w="2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BE78F2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2D31">
              <w:rPr>
                <w:rFonts w:ascii="仿宋" w:eastAsia="仿宋" w:hAnsi="仿宋"/>
                <w:color w:val="000000"/>
                <w:kern w:val="0"/>
                <w:sz w:val="24"/>
                <w:szCs w:val="24"/>
                <w:u w:color="000000"/>
              </w:rPr>
              <w:t>201</w:t>
            </w:r>
            <w:r w:rsidR="00BE78F2" w:rsidRPr="000E2D31">
              <w:rPr>
                <w:rFonts w:ascii="仿宋" w:eastAsia="仿宋" w:hAnsi="仿宋"/>
                <w:color w:val="000000"/>
                <w:kern w:val="0"/>
                <w:sz w:val="24"/>
                <w:szCs w:val="24"/>
                <w:u w:color="000000"/>
              </w:rPr>
              <w:t>9</w:t>
            </w:r>
            <w:r w:rsidRPr="000E2D31">
              <w:rPr>
                <w:rFonts w:ascii="仿宋" w:eastAsia="仿宋" w:hAnsi="仿宋"/>
                <w:color w:val="000000"/>
                <w:kern w:val="0"/>
                <w:sz w:val="24"/>
                <w:szCs w:val="24"/>
                <w:u w:color="000000"/>
                <w:lang w:val="zh-TW"/>
              </w:rPr>
              <w:t>年</w:t>
            </w:r>
            <w:r w:rsidR="00FF2275" w:rsidRPr="000E2D31">
              <w:rPr>
                <w:rFonts w:ascii="仿宋" w:eastAsia="仿宋" w:hAnsi="仿宋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FF2275" w:rsidRPr="000E2D31">
              <w:rPr>
                <w:rFonts w:ascii="仿宋" w:eastAsia="仿宋" w:hAnsi="仿宋"/>
                <w:color w:val="000000"/>
                <w:kern w:val="0"/>
                <w:sz w:val="24"/>
                <w:szCs w:val="24"/>
                <w:u w:val="single"/>
                <w:lang w:val="zh-TW" w:eastAsia="zh-TW"/>
              </w:rPr>
              <w:t xml:space="preserve">  </w:t>
            </w:r>
            <w:r w:rsidRPr="000E2D31">
              <w:rPr>
                <w:rFonts w:ascii="仿宋" w:eastAsia="仿宋" w:hAnsi="仿宋"/>
                <w:color w:val="000000"/>
                <w:kern w:val="0"/>
                <w:sz w:val="24"/>
                <w:szCs w:val="24"/>
                <w:u w:color="000000"/>
                <w:lang w:val="zh-TW"/>
              </w:rPr>
              <w:t>月</w:t>
            </w:r>
            <w:r w:rsidRPr="000E2D31">
              <w:rPr>
                <w:rFonts w:ascii="仿宋" w:eastAsia="仿宋" w:hAnsi="仿宋"/>
                <w:color w:val="000000"/>
                <w:kern w:val="0"/>
                <w:sz w:val="24"/>
                <w:szCs w:val="24"/>
                <w:u w:val="single" w:color="000000"/>
              </w:rPr>
              <w:t xml:space="preserve">    </w:t>
            </w:r>
            <w:r w:rsidRPr="000E2D3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日</w:t>
            </w:r>
            <w:r w:rsidRPr="000E2D31">
              <w:rPr>
                <w:rFonts w:ascii="仿宋" w:eastAsia="仿宋" w:hAnsi="仿宋"/>
                <w:color w:val="000000"/>
                <w:kern w:val="0"/>
                <w:sz w:val="24"/>
                <w:szCs w:val="24"/>
                <w:u w:color="000000"/>
              </w:rPr>
              <w:t xml:space="preserve">  </w:t>
            </w:r>
          </w:p>
        </w:tc>
      </w:tr>
      <w:tr w:rsidR="00904E34" w:rsidRPr="000E2D31" w:rsidTr="002A0CC5">
        <w:trPr>
          <w:cantSplit/>
          <w:trHeight w:val="335"/>
          <w:jc w:val="center"/>
        </w:trPr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2A0C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2D31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注册缴费</w:t>
            </w:r>
          </w:p>
        </w:tc>
        <w:tc>
          <w:tcPr>
            <w:tcW w:w="92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2A0CC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E2D3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注册费：</w:t>
            </w:r>
            <w:r w:rsidRPr="000E2D3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u w:color="000000"/>
              </w:rPr>
              <w:t xml:space="preserve"> </w:t>
            </w:r>
            <w:r w:rsidRPr="000E2D3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u w:val="single" w:color="000000"/>
              </w:rPr>
              <w:t xml:space="preserve">       </w:t>
            </w:r>
            <w:r w:rsidRPr="000E2D3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 xml:space="preserve"> 元</w:t>
            </w:r>
            <w:r w:rsidRPr="000E2D3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u w:color="000000"/>
              </w:rPr>
              <w:t>/</w:t>
            </w:r>
            <w:r w:rsidRPr="000E2D3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人×</w:t>
            </w:r>
            <w:r w:rsidRPr="000E2D3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u w:color="000000"/>
              </w:rPr>
              <w:t xml:space="preserve"> </w:t>
            </w:r>
            <w:r w:rsidRPr="000E2D3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u w:val="single" w:color="000000"/>
              </w:rPr>
              <w:t xml:space="preserve">      </w:t>
            </w:r>
            <w:r w:rsidRPr="000E2D3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人</w:t>
            </w:r>
            <w:r w:rsidRPr="000E2D3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u w:color="000000"/>
              </w:rPr>
              <w:t xml:space="preserve">= </w:t>
            </w:r>
            <w:r w:rsidRPr="000E2D3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u w:val="single" w:color="000000"/>
              </w:rPr>
              <w:t xml:space="preserve">       </w:t>
            </w:r>
            <w:r w:rsidRPr="000E2D3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 xml:space="preserve"> 元</w:t>
            </w:r>
            <w:r w:rsidRPr="000E2D31">
              <w:rPr>
                <w:rFonts w:ascii="仿宋" w:eastAsia="仿宋" w:hAnsi="仿宋"/>
                <w:color w:val="000000"/>
                <w:kern w:val="0"/>
                <w:sz w:val="24"/>
                <w:szCs w:val="24"/>
                <w:u w:color="000000"/>
              </w:rPr>
              <w:t xml:space="preserve"> </w:t>
            </w:r>
          </w:p>
        </w:tc>
      </w:tr>
      <w:tr w:rsidR="00904E34" w:rsidRPr="000E2D31" w:rsidTr="002A0CC5">
        <w:trPr>
          <w:cantSplit/>
          <w:trHeight w:val="497"/>
          <w:jc w:val="center"/>
        </w:trPr>
        <w:tc>
          <w:tcPr>
            <w:tcW w:w="126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2A0CC5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</w:pPr>
          </w:p>
        </w:tc>
        <w:tc>
          <w:tcPr>
            <w:tcW w:w="92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FF227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</w:pPr>
            <w:r w:rsidRPr="000E2D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缴费标准：非会员单位，￥</w:t>
            </w:r>
            <w:r w:rsidRPr="000E2D3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20</w:t>
            </w:r>
            <w:r w:rsidRPr="000E2D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00，会员单位，￥1</w:t>
            </w:r>
            <w:r w:rsidRPr="000E2D3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6</w:t>
            </w:r>
            <w:r w:rsidRPr="000E2D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00；会员单位团体注册</w:t>
            </w:r>
            <w:r w:rsidRPr="000E2D3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u w:color="000000"/>
                <w:lang w:eastAsia="zh-TW"/>
              </w:rPr>
              <w:t>1</w:t>
            </w:r>
            <w:r w:rsidRPr="000E2D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color="000000"/>
                <w:lang w:eastAsia="zh-TW"/>
              </w:rPr>
              <w:t>0-</w:t>
            </w:r>
            <w:r w:rsidR="00FF2275" w:rsidRPr="000E2D3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u w:color="000000"/>
                <w:lang w:eastAsia="zh-TW"/>
              </w:rPr>
              <w:t>29</w:t>
            </w:r>
            <w:r w:rsidRPr="000E2D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color="000000"/>
                <w:lang w:val="zh-TW"/>
              </w:rPr>
              <w:t>人</w:t>
            </w:r>
            <w:r w:rsidRPr="000E2D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，￥1500；团体注册</w:t>
            </w:r>
            <w:r w:rsidR="00FF2275" w:rsidRPr="000E2D3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u w:color="000000"/>
                <w:lang w:eastAsia="zh-TW"/>
              </w:rPr>
              <w:t>30</w:t>
            </w:r>
            <w:r w:rsidRPr="000E2D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color="000000"/>
                <w:lang w:eastAsia="zh-TW"/>
              </w:rPr>
              <w:t>人以上</w:t>
            </w:r>
            <w:r w:rsidRPr="000E2D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，￥1400。</w:t>
            </w:r>
          </w:p>
        </w:tc>
      </w:tr>
      <w:tr w:rsidR="00904E34" w:rsidRPr="000E2D31" w:rsidTr="002A0CC5">
        <w:trPr>
          <w:trHeight w:val="373"/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2A0C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2D31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发票事项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2A0CC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E2D3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发票抬头</w:t>
            </w:r>
          </w:p>
        </w:tc>
        <w:tc>
          <w:tcPr>
            <w:tcW w:w="3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2A0CC5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2D3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2A0CC5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2D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color="000000"/>
                <w:lang w:val="zh-TW"/>
              </w:rPr>
              <w:t>纳税人识别号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2A0CC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4E34" w:rsidRPr="000E2D31" w:rsidTr="002A0CC5">
        <w:trPr>
          <w:trHeight w:val="1590"/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2A0CC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2D31"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  <w:u w:color="000000"/>
                <w:lang w:val="zh-TW"/>
              </w:rPr>
              <w:t>注意事项</w:t>
            </w:r>
          </w:p>
        </w:tc>
        <w:tc>
          <w:tcPr>
            <w:tcW w:w="92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E34" w:rsidRPr="000E2D31" w:rsidRDefault="00904E34" w:rsidP="002A0CC5">
            <w:pPr>
              <w:rPr>
                <w:rFonts w:ascii="仿宋" w:eastAsia="仿宋" w:hAnsi="仿宋" w:cs="宋体"/>
                <w:color w:val="000000"/>
                <w:sz w:val="24"/>
                <w:szCs w:val="24"/>
                <w:u w:color="000000"/>
                <w:lang w:val="zh-TW"/>
              </w:rPr>
            </w:pPr>
            <w:r w:rsidRPr="000E2D31">
              <w:rPr>
                <w:rFonts w:ascii="仿宋" w:eastAsia="仿宋" w:hAnsi="仿宋" w:cs="宋体" w:hint="eastAsia"/>
                <w:color w:val="000000"/>
                <w:sz w:val="24"/>
                <w:szCs w:val="24"/>
                <w:u w:color="000000"/>
                <w:lang w:val="zh-TW"/>
              </w:rPr>
              <w:t>1.大会内容如有调整，恕不另行通知；</w:t>
            </w:r>
            <w:r w:rsidR="003F59BB" w:rsidRPr="000E2D31">
              <w:rPr>
                <w:rFonts w:ascii="仿宋" w:eastAsia="仿宋" w:hAnsi="仿宋" w:cs="宋体" w:hint="eastAsia"/>
                <w:sz w:val="24"/>
                <w:szCs w:val="24"/>
                <w:u w:color="000000"/>
                <w:lang w:val="zh-TW" w:eastAsia="zh-TW"/>
              </w:rPr>
              <w:t>请将回执发至</w:t>
            </w:r>
            <w:r w:rsidR="003F59BB" w:rsidRPr="000E2D31">
              <w:rPr>
                <w:rFonts w:ascii="仿宋" w:eastAsia="仿宋" w:hAnsi="仿宋" w:cs="宋体" w:hint="eastAsia"/>
                <w:sz w:val="24"/>
                <w:szCs w:val="24"/>
                <w:u w:color="000000"/>
                <w:lang w:val="zh-TW"/>
              </w:rPr>
              <w:t>zgyyzldh</w:t>
            </w:r>
            <w:r w:rsidR="003F59BB" w:rsidRPr="000E2D31">
              <w:rPr>
                <w:rFonts w:ascii="仿宋" w:eastAsia="仿宋" w:hAnsi="仿宋" w:cs="宋体" w:hint="eastAsia"/>
                <w:sz w:val="24"/>
                <w:szCs w:val="24"/>
                <w:u w:color="000000"/>
                <w:lang w:val="zh-TW" w:eastAsia="zh-TW"/>
              </w:rPr>
              <w:t>@163.com或传真至</w:t>
            </w:r>
            <w:r w:rsidR="003F59BB" w:rsidRPr="000E2D31">
              <w:rPr>
                <w:rFonts w:ascii="仿宋" w:eastAsia="仿宋" w:hAnsi="仿宋" w:cs="宋体"/>
                <w:sz w:val="24"/>
                <w:szCs w:val="24"/>
                <w:u w:color="000000"/>
                <w:lang w:val="zh-TW" w:eastAsia="zh-TW"/>
              </w:rPr>
              <w:t>010-81400690</w:t>
            </w:r>
            <w:r w:rsidRPr="000E2D31">
              <w:rPr>
                <w:rFonts w:ascii="仿宋" w:eastAsia="仿宋" w:hAnsi="仿宋" w:cs="宋体" w:hint="eastAsia"/>
                <w:sz w:val="24"/>
                <w:szCs w:val="24"/>
                <w:u w:color="000000"/>
                <w:lang w:val="zh-TW" w:eastAsia="zh-TW"/>
              </w:rPr>
              <w:t>。</w:t>
            </w:r>
          </w:p>
          <w:p w:rsidR="003F59BB" w:rsidRPr="000E2D31" w:rsidRDefault="003F59BB" w:rsidP="003F59BB">
            <w:pPr>
              <w:rPr>
                <w:rFonts w:ascii="仿宋" w:eastAsia="仿宋" w:hAnsi="仿宋" w:cs="宋体"/>
                <w:color w:val="000000"/>
                <w:sz w:val="24"/>
                <w:szCs w:val="24"/>
                <w:u w:color="000000"/>
                <w:lang w:val="zh-TW"/>
              </w:rPr>
            </w:pPr>
            <w:r w:rsidRPr="000E2D31">
              <w:rPr>
                <w:rFonts w:ascii="仿宋" w:eastAsia="仿宋" w:hAnsi="仿宋" w:cs="宋体" w:hint="eastAsia"/>
                <w:color w:val="000000"/>
                <w:sz w:val="24"/>
                <w:szCs w:val="24"/>
                <w:u w:color="000000"/>
                <w:lang w:val="zh-TW"/>
              </w:rPr>
              <w:t>2.会前缴费（截至5月2</w:t>
            </w:r>
            <w:r w:rsidRPr="000E2D31">
              <w:rPr>
                <w:rFonts w:ascii="仿宋" w:eastAsia="仿宋" w:hAnsi="仿宋" w:cs="宋体"/>
                <w:color w:val="000000"/>
                <w:sz w:val="24"/>
                <w:szCs w:val="24"/>
                <w:u w:color="000000"/>
                <w:lang w:val="zh-TW" w:eastAsia="zh-TW"/>
              </w:rPr>
              <w:t>0</w:t>
            </w:r>
            <w:r w:rsidRPr="000E2D31">
              <w:rPr>
                <w:rFonts w:ascii="仿宋" w:eastAsia="仿宋" w:hAnsi="仿宋" w:cs="宋体" w:hint="eastAsia"/>
                <w:color w:val="000000"/>
                <w:sz w:val="24"/>
                <w:szCs w:val="24"/>
                <w:u w:color="000000"/>
                <w:lang w:val="zh-TW"/>
              </w:rPr>
              <w:t>日）：</w:t>
            </w:r>
          </w:p>
          <w:p w:rsidR="003F59BB" w:rsidRPr="000E2D31" w:rsidRDefault="003F59BB" w:rsidP="003F59BB">
            <w:pPr>
              <w:rPr>
                <w:rFonts w:ascii="仿宋" w:eastAsia="仿宋" w:hAnsi="仿宋" w:cs="宋体"/>
                <w:color w:val="000000"/>
                <w:sz w:val="24"/>
                <w:szCs w:val="24"/>
                <w:u w:color="000000"/>
                <w:lang w:val="zh-TW"/>
              </w:rPr>
            </w:pPr>
            <w:r w:rsidRPr="000E2D31">
              <w:rPr>
                <w:rFonts w:ascii="仿宋" w:eastAsia="仿宋" w:hAnsi="仿宋" w:cs="宋体" w:hint="eastAsia"/>
                <w:color w:val="000000"/>
                <w:sz w:val="24"/>
                <w:szCs w:val="24"/>
                <w:u w:color="000000"/>
                <w:lang w:val="zh-TW"/>
              </w:rPr>
              <w:t>（1）银行汇款</w:t>
            </w:r>
            <w:proofErr w:type="gramStart"/>
            <w:r w:rsidRPr="000E2D31">
              <w:rPr>
                <w:rFonts w:ascii="仿宋" w:eastAsia="仿宋" w:hAnsi="仿宋" w:cs="宋体" w:hint="eastAsia"/>
                <w:color w:val="000000"/>
                <w:sz w:val="24"/>
                <w:szCs w:val="24"/>
                <w:u w:color="000000"/>
                <w:lang w:val="zh-TW"/>
              </w:rPr>
              <w:t>缴费请</w:t>
            </w:r>
            <w:proofErr w:type="gramEnd"/>
            <w:r w:rsidRPr="000E2D31">
              <w:rPr>
                <w:rFonts w:ascii="仿宋" w:eastAsia="仿宋" w:hAnsi="仿宋" w:cs="宋体" w:hint="eastAsia"/>
                <w:color w:val="000000"/>
                <w:sz w:val="24"/>
                <w:szCs w:val="24"/>
                <w:u w:color="000000"/>
                <w:lang w:val="zh-TW"/>
              </w:rPr>
              <w:t>注明“质量大会”</w:t>
            </w:r>
            <w:r w:rsidR="001E01D1" w:rsidRPr="000E2D31">
              <w:rPr>
                <w:rFonts w:ascii="仿宋" w:eastAsia="仿宋" w:hAnsi="仿宋" w:cs="宋体" w:hint="eastAsia"/>
                <w:color w:val="000000"/>
                <w:sz w:val="24"/>
                <w:szCs w:val="24"/>
                <w:u w:color="000000"/>
                <w:lang w:val="zh-TW"/>
              </w:rPr>
              <w:t>.</w:t>
            </w:r>
            <w:r w:rsidRPr="000E2D31">
              <w:rPr>
                <w:rFonts w:ascii="仿宋" w:eastAsia="仿宋" w:hAnsi="仿宋" w:cs="宋体" w:hint="eastAsia"/>
                <w:color w:val="000000"/>
                <w:sz w:val="24"/>
                <w:szCs w:val="24"/>
                <w:u w:color="000000"/>
                <w:lang w:val="zh-TW" w:eastAsia="zh-TW"/>
              </w:rPr>
              <w:t>大会不办理缴费退款，汇款时</w:t>
            </w:r>
            <w:r w:rsidRPr="000E2D31">
              <w:rPr>
                <w:rFonts w:ascii="仿宋" w:eastAsia="仿宋" w:hAnsi="仿宋" w:cs="宋体" w:hint="eastAsia"/>
                <w:color w:val="000000"/>
                <w:sz w:val="24"/>
                <w:szCs w:val="24"/>
                <w:u w:color="000000"/>
                <w:lang w:val="zh-TW"/>
              </w:rPr>
              <w:t>请务必填写联系人手机及电子邮箱</w:t>
            </w:r>
            <w:r w:rsidR="001E01D1" w:rsidRPr="000E2D31">
              <w:rPr>
                <w:rFonts w:ascii="仿宋" w:eastAsia="仿宋" w:hAnsi="仿宋" w:cs="宋体" w:hint="eastAsia"/>
                <w:color w:val="000000"/>
                <w:sz w:val="24"/>
                <w:szCs w:val="24"/>
                <w:u w:color="000000"/>
                <w:lang w:val="zh-TW"/>
              </w:rPr>
              <w:t>。</w:t>
            </w:r>
            <w:r w:rsidRPr="000E2D31">
              <w:rPr>
                <w:rFonts w:ascii="仿宋" w:eastAsia="仿宋" w:hAnsi="仿宋" w:cs="宋体" w:hint="eastAsia"/>
                <w:color w:val="000000"/>
                <w:sz w:val="24"/>
                <w:szCs w:val="24"/>
                <w:u w:color="000000"/>
                <w:lang w:val="zh-TW"/>
              </w:rPr>
              <w:t>汇款信息：账户名称：中国医院协会，开户行：招商银行北京分行北三环支行，账号：86 2281 2998 10001。</w:t>
            </w:r>
          </w:p>
          <w:p w:rsidR="003F59BB" w:rsidRPr="000E2D31" w:rsidRDefault="003F59BB" w:rsidP="003F59BB">
            <w:pPr>
              <w:rPr>
                <w:rFonts w:ascii="仿宋" w:eastAsia="仿宋" w:hAnsi="仿宋" w:cs="宋体"/>
                <w:color w:val="000000"/>
                <w:sz w:val="24"/>
                <w:szCs w:val="24"/>
                <w:u w:color="000000"/>
                <w:lang w:val="zh-TW"/>
              </w:rPr>
            </w:pPr>
            <w:r w:rsidRPr="000E2D31">
              <w:rPr>
                <w:rFonts w:ascii="仿宋" w:eastAsia="仿宋" w:hAnsi="仿宋" w:cs="宋体" w:hint="eastAsia"/>
                <w:color w:val="000000"/>
                <w:sz w:val="24"/>
                <w:szCs w:val="24"/>
                <w:u w:color="000000"/>
                <w:lang w:val="zh-TW"/>
              </w:rPr>
              <w:t>（2）个人通过微信、支付宝汇款，请扫描二</w:t>
            </w:r>
            <w:proofErr w:type="gramStart"/>
            <w:r w:rsidRPr="000E2D31">
              <w:rPr>
                <w:rFonts w:ascii="仿宋" w:eastAsia="仿宋" w:hAnsi="仿宋" w:cs="宋体" w:hint="eastAsia"/>
                <w:color w:val="000000"/>
                <w:sz w:val="24"/>
                <w:szCs w:val="24"/>
                <w:u w:color="000000"/>
                <w:lang w:val="zh-TW"/>
              </w:rPr>
              <w:t>维码进入</w:t>
            </w:r>
            <w:proofErr w:type="gramEnd"/>
            <w:r w:rsidRPr="000E2D31">
              <w:rPr>
                <w:rFonts w:ascii="仿宋" w:eastAsia="仿宋" w:hAnsi="仿宋" w:cs="宋体" w:hint="eastAsia"/>
                <w:color w:val="000000"/>
                <w:sz w:val="24"/>
                <w:szCs w:val="24"/>
                <w:u w:color="000000"/>
                <w:lang w:val="zh-TW"/>
              </w:rPr>
              <w:t>报名系统</w:t>
            </w:r>
            <w:r w:rsidR="001E01D1" w:rsidRPr="000E2D31">
              <w:rPr>
                <w:rFonts w:ascii="仿宋" w:eastAsia="仿宋" w:hAnsi="仿宋" w:cs="宋体" w:hint="eastAsia"/>
                <w:color w:val="000000"/>
                <w:sz w:val="24"/>
                <w:szCs w:val="24"/>
                <w:u w:color="000000"/>
                <w:lang w:val="zh-TW"/>
              </w:rPr>
              <w:t>直接</w:t>
            </w:r>
            <w:r w:rsidRPr="000E2D31">
              <w:rPr>
                <w:rFonts w:ascii="仿宋" w:eastAsia="仿宋" w:hAnsi="仿宋" w:cs="宋体" w:hint="eastAsia"/>
                <w:color w:val="000000"/>
                <w:sz w:val="24"/>
                <w:szCs w:val="24"/>
                <w:u w:color="000000"/>
                <w:lang w:val="zh-TW"/>
              </w:rPr>
              <w:t>报名缴费，</w:t>
            </w:r>
            <w:r w:rsidR="001E01D1" w:rsidRPr="000E2D31">
              <w:rPr>
                <w:rFonts w:ascii="仿宋" w:eastAsia="仿宋" w:hAnsi="仿宋" w:cs="宋体" w:hint="eastAsia"/>
                <w:color w:val="000000"/>
                <w:sz w:val="24"/>
                <w:szCs w:val="24"/>
                <w:u w:color="000000"/>
                <w:lang w:val="zh-TW"/>
              </w:rPr>
              <w:t>可</w:t>
            </w:r>
            <w:r w:rsidRPr="000E2D31">
              <w:rPr>
                <w:rFonts w:ascii="仿宋" w:eastAsia="仿宋" w:hAnsi="仿宋" w:cs="宋体" w:hint="eastAsia"/>
                <w:color w:val="000000"/>
                <w:sz w:val="24"/>
                <w:szCs w:val="24"/>
                <w:u w:color="000000"/>
                <w:lang w:val="zh-TW"/>
              </w:rPr>
              <w:t>开具增值税电子普通发票（电子发票</w:t>
            </w:r>
            <w:proofErr w:type="gramStart"/>
            <w:r w:rsidRPr="000E2D31">
              <w:rPr>
                <w:rFonts w:ascii="仿宋" w:eastAsia="仿宋" w:hAnsi="仿宋" w:cs="宋体" w:hint="eastAsia"/>
                <w:color w:val="000000"/>
                <w:sz w:val="24"/>
                <w:szCs w:val="24"/>
                <w:u w:color="000000"/>
                <w:lang w:val="zh-TW"/>
              </w:rPr>
              <w:t>二维码当日</w:t>
            </w:r>
            <w:proofErr w:type="gramEnd"/>
            <w:r w:rsidRPr="000E2D31">
              <w:rPr>
                <w:rFonts w:ascii="仿宋" w:eastAsia="仿宋" w:hAnsi="仿宋" w:cs="宋体" w:hint="eastAsia"/>
                <w:color w:val="000000"/>
                <w:sz w:val="24"/>
                <w:szCs w:val="24"/>
                <w:u w:color="000000"/>
                <w:lang w:val="zh-TW"/>
              </w:rPr>
              <w:t>有效）。</w:t>
            </w:r>
          </w:p>
          <w:p w:rsidR="003F59BB" w:rsidRPr="000E2D31" w:rsidRDefault="003F59BB" w:rsidP="003F59BB">
            <w:pPr>
              <w:rPr>
                <w:rFonts w:ascii="仿宋" w:eastAsia="仿宋" w:hAnsi="仿宋" w:cs="宋体"/>
                <w:color w:val="000000"/>
                <w:sz w:val="24"/>
                <w:szCs w:val="24"/>
                <w:u w:color="000000"/>
                <w:lang w:val="zh-TW"/>
              </w:rPr>
            </w:pPr>
            <w:r w:rsidRPr="000E2D31">
              <w:rPr>
                <w:rFonts w:ascii="仿宋" w:eastAsia="仿宋" w:hAnsi="仿宋" w:cs="宋体" w:hint="eastAsia"/>
                <w:color w:val="000000"/>
                <w:sz w:val="24"/>
                <w:szCs w:val="24"/>
                <w:u w:color="000000"/>
                <w:lang w:val="zh-TW"/>
              </w:rPr>
              <w:t>3.现场缴费：可现金、刷卡、微信、支付宝，</w:t>
            </w:r>
            <w:r w:rsidR="001E01D1" w:rsidRPr="000E2D31">
              <w:rPr>
                <w:rFonts w:ascii="仿宋" w:eastAsia="仿宋" w:hAnsi="仿宋" w:cs="宋体" w:hint="eastAsia"/>
                <w:color w:val="000000"/>
                <w:sz w:val="24"/>
                <w:szCs w:val="24"/>
                <w:u w:color="000000"/>
                <w:lang w:val="zh-TW"/>
              </w:rPr>
              <w:t>可</w:t>
            </w:r>
            <w:r w:rsidRPr="000E2D31">
              <w:rPr>
                <w:rFonts w:ascii="仿宋" w:eastAsia="仿宋" w:hAnsi="仿宋" w:cs="宋体" w:hint="eastAsia"/>
                <w:color w:val="000000"/>
                <w:sz w:val="24"/>
                <w:szCs w:val="24"/>
                <w:u w:color="000000"/>
                <w:lang w:val="zh-TW"/>
              </w:rPr>
              <w:t>开具增值税电子普通发票（电子发票二维码当日有效）。</w:t>
            </w:r>
          </w:p>
          <w:p w:rsidR="003F59BB" w:rsidRPr="000E2D31" w:rsidRDefault="00E83CB8" w:rsidP="00E83CB8">
            <w:pPr>
              <w:rPr>
                <w:rFonts w:ascii="仿宋" w:eastAsia="仿宋" w:hAnsi="仿宋"/>
                <w:sz w:val="24"/>
                <w:szCs w:val="24"/>
              </w:rPr>
            </w:pPr>
            <w:r w:rsidRPr="000E2D31">
              <w:rPr>
                <w:rFonts w:ascii="仿宋" w:eastAsia="仿宋" w:hAnsi="仿宋" w:cs="宋体" w:hint="eastAsia"/>
                <w:color w:val="000000"/>
                <w:sz w:val="24"/>
                <w:szCs w:val="24"/>
                <w:u w:color="000000"/>
                <w:lang w:val="zh-TW"/>
              </w:rPr>
              <w:t>4.参会不安排接送机/站。</w:t>
            </w:r>
            <w:r w:rsidR="003F59BB" w:rsidRPr="000E2D31">
              <w:rPr>
                <w:rFonts w:ascii="仿宋" w:eastAsia="仿宋" w:hAnsi="仿宋" w:cs="宋体" w:hint="eastAsia"/>
                <w:color w:val="000000"/>
                <w:sz w:val="24"/>
                <w:szCs w:val="24"/>
                <w:u w:color="000000"/>
                <w:lang w:val="zh-TW"/>
              </w:rPr>
              <w:t>出席大会人员交通住宿费用自理</w:t>
            </w:r>
            <w:r w:rsidRPr="000E2D31">
              <w:rPr>
                <w:rFonts w:ascii="仿宋" w:eastAsia="仿宋" w:hAnsi="仿宋" w:cs="宋体" w:hint="eastAsia"/>
                <w:color w:val="000000"/>
                <w:sz w:val="24"/>
                <w:szCs w:val="24"/>
                <w:u w:color="000000"/>
                <w:lang w:val="zh-TW"/>
              </w:rPr>
              <w:t>，住宿可</w:t>
            </w:r>
            <w:proofErr w:type="gramStart"/>
            <w:r w:rsidRPr="000E2D31">
              <w:rPr>
                <w:rFonts w:ascii="仿宋" w:eastAsia="仿宋" w:hAnsi="仿宋" w:cs="宋体" w:hint="eastAsia"/>
                <w:color w:val="000000"/>
                <w:sz w:val="24"/>
                <w:szCs w:val="24"/>
                <w:u w:color="000000"/>
                <w:lang w:val="zh-TW"/>
              </w:rPr>
              <w:t>登录官网查询</w:t>
            </w:r>
            <w:proofErr w:type="gramEnd"/>
            <w:r w:rsidRPr="000E2D31">
              <w:rPr>
                <w:rFonts w:ascii="仿宋" w:eastAsia="仿宋" w:hAnsi="仿宋" w:cs="宋体" w:hint="eastAsia"/>
                <w:color w:val="000000"/>
                <w:sz w:val="24"/>
                <w:szCs w:val="24"/>
                <w:u w:color="000000"/>
                <w:lang w:val="zh-TW"/>
              </w:rPr>
              <w:t>联系人及推荐酒店。</w:t>
            </w:r>
            <w:r w:rsidR="003F59BB" w:rsidRPr="000E2D31">
              <w:rPr>
                <w:rFonts w:ascii="仿宋" w:eastAsia="仿宋" w:hAnsi="仿宋" w:cs="宋体" w:hint="eastAsia"/>
                <w:color w:val="000000"/>
                <w:sz w:val="24"/>
                <w:szCs w:val="24"/>
                <w:u w:color="000000"/>
                <w:lang w:val="zh-TW"/>
              </w:rPr>
              <w:t>会议期间</w:t>
            </w:r>
            <w:r w:rsidR="003F59BB" w:rsidRPr="000E2D31">
              <w:rPr>
                <w:rFonts w:ascii="仿宋" w:eastAsia="仿宋" w:hAnsi="仿宋" w:cs="宋体" w:hint="eastAsia"/>
                <w:color w:val="000000"/>
                <w:sz w:val="24"/>
                <w:szCs w:val="24"/>
                <w:u w:color="000000"/>
                <w:lang w:val="zh-TW" w:eastAsia="zh-TW"/>
              </w:rPr>
              <w:t>（</w:t>
            </w:r>
            <w:r w:rsidR="00770450" w:rsidRPr="000E2D31">
              <w:rPr>
                <w:rFonts w:ascii="仿宋" w:eastAsia="仿宋" w:hAnsi="仿宋" w:cs="宋体" w:hint="eastAsia"/>
                <w:color w:val="000000"/>
                <w:sz w:val="24"/>
                <w:szCs w:val="24"/>
                <w:u w:color="000000"/>
                <w:lang w:val="zh-TW" w:eastAsia="zh-TW"/>
              </w:rPr>
              <w:t>5月3</w:t>
            </w:r>
            <w:r w:rsidR="00770450" w:rsidRPr="000E2D31">
              <w:rPr>
                <w:rFonts w:ascii="仿宋" w:eastAsia="仿宋" w:hAnsi="仿宋" w:cs="宋体"/>
                <w:color w:val="000000"/>
                <w:sz w:val="24"/>
                <w:szCs w:val="24"/>
                <w:u w:color="000000"/>
                <w:lang w:val="zh-TW" w:eastAsia="zh-TW"/>
              </w:rPr>
              <w:t>1</w:t>
            </w:r>
            <w:r w:rsidR="00770450" w:rsidRPr="000E2D31">
              <w:rPr>
                <w:rFonts w:ascii="仿宋" w:eastAsia="仿宋" w:hAnsi="仿宋" w:cs="宋体" w:hint="eastAsia"/>
                <w:color w:val="000000"/>
                <w:sz w:val="24"/>
                <w:szCs w:val="24"/>
                <w:u w:color="000000"/>
                <w:lang w:val="zh-TW" w:eastAsia="zh-TW"/>
              </w:rPr>
              <w:t>日～6月1日</w:t>
            </w:r>
            <w:r w:rsidR="003F59BB" w:rsidRPr="000E2D31">
              <w:rPr>
                <w:rFonts w:ascii="仿宋" w:eastAsia="仿宋" w:hAnsi="仿宋" w:cs="宋体" w:hint="eastAsia"/>
                <w:color w:val="000000"/>
                <w:sz w:val="24"/>
                <w:szCs w:val="24"/>
                <w:u w:color="000000"/>
                <w:lang w:val="zh-TW" w:eastAsia="zh-TW"/>
              </w:rPr>
              <w:t>）</w:t>
            </w:r>
            <w:r w:rsidR="003F59BB" w:rsidRPr="000E2D31">
              <w:rPr>
                <w:rFonts w:ascii="仿宋" w:eastAsia="仿宋" w:hAnsi="仿宋" w:cs="宋体" w:hint="eastAsia"/>
                <w:color w:val="000000"/>
                <w:sz w:val="24"/>
                <w:szCs w:val="24"/>
                <w:u w:color="000000"/>
                <w:lang w:val="zh-TW"/>
              </w:rPr>
              <w:t>将</w:t>
            </w:r>
            <w:r w:rsidRPr="000E2D31">
              <w:rPr>
                <w:rFonts w:ascii="仿宋" w:eastAsia="仿宋" w:hAnsi="仿宋" w:cs="宋体" w:hint="eastAsia"/>
                <w:color w:val="000000"/>
                <w:sz w:val="24"/>
                <w:szCs w:val="24"/>
                <w:u w:color="000000"/>
                <w:lang w:val="zh-TW"/>
              </w:rPr>
              <w:t>为参会代表</w:t>
            </w:r>
            <w:r w:rsidR="003F59BB" w:rsidRPr="000E2D31">
              <w:rPr>
                <w:rFonts w:ascii="仿宋" w:eastAsia="仿宋" w:hAnsi="仿宋" w:cs="宋体" w:hint="eastAsia"/>
                <w:color w:val="000000"/>
                <w:sz w:val="24"/>
                <w:szCs w:val="24"/>
                <w:u w:color="000000"/>
                <w:lang w:val="zh-TW"/>
              </w:rPr>
              <w:t>免费提供工作午餐。</w:t>
            </w:r>
          </w:p>
        </w:tc>
      </w:tr>
    </w:tbl>
    <w:p w:rsidR="003F59BB" w:rsidRDefault="003F59BB" w:rsidP="00904E34">
      <w:pPr>
        <w:ind w:leftChars="-540" w:left="-244" w:hangingChars="403" w:hanging="890"/>
        <w:jc w:val="center"/>
        <w:rPr>
          <w:rFonts w:ascii="宋体" w:hAnsi="宋体"/>
          <w:b/>
          <w:sz w:val="22"/>
          <w:szCs w:val="28"/>
        </w:rPr>
      </w:pPr>
      <w:r>
        <w:rPr>
          <w:rFonts w:ascii="宋体" w:hAnsi="宋体" w:hint="eastAsia"/>
          <w:b/>
          <w:sz w:val="22"/>
          <w:szCs w:val="28"/>
        </w:rPr>
        <w:t xml:space="preserve"> </w:t>
      </w:r>
      <w:r>
        <w:rPr>
          <w:rFonts w:ascii="宋体" w:hAnsi="宋体"/>
          <w:b/>
          <w:sz w:val="22"/>
          <w:szCs w:val="28"/>
        </w:rPr>
        <w:t xml:space="preserve"> </w:t>
      </w:r>
      <w:r w:rsidR="00904E34" w:rsidRPr="00895519">
        <w:rPr>
          <w:rFonts w:ascii="宋体" w:hAnsi="宋体" w:hint="eastAsia"/>
          <w:b/>
          <w:sz w:val="22"/>
          <w:szCs w:val="28"/>
        </w:rPr>
        <w:t>注：</w:t>
      </w:r>
      <w:r w:rsidR="00904E34" w:rsidRPr="00FB6542">
        <w:rPr>
          <w:rFonts w:ascii="宋体" w:hAnsi="宋体" w:hint="eastAsia"/>
          <w:b/>
          <w:sz w:val="22"/>
          <w:szCs w:val="28"/>
        </w:rPr>
        <w:t>请邮件zgyyzldh@163.com</w:t>
      </w:r>
      <w:r w:rsidR="00904E34">
        <w:rPr>
          <w:rFonts w:ascii="宋体" w:hAnsi="宋体" w:hint="eastAsia"/>
          <w:b/>
          <w:sz w:val="22"/>
          <w:szCs w:val="28"/>
        </w:rPr>
        <w:t>、</w:t>
      </w:r>
      <w:r w:rsidR="00904E34" w:rsidRPr="00FB6542">
        <w:rPr>
          <w:rFonts w:ascii="宋体" w:hAnsi="宋体" w:hint="eastAsia"/>
          <w:b/>
          <w:sz w:val="22"/>
          <w:szCs w:val="28"/>
        </w:rPr>
        <w:t>传真</w:t>
      </w:r>
      <w:r w:rsidR="001522FC" w:rsidRPr="001522FC">
        <w:rPr>
          <w:rFonts w:ascii="宋体" w:hAnsi="宋体"/>
          <w:b/>
          <w:sz w:val="22"/>
          <w:szCs w:val="28"/>
        </w:rPr>
        <w:t>010-81400690</w:t>
      </w:r>
      <w:proofErr w:type="gramStart"/>
      <w:r w:rsidR="001E01D1">
        <w:rPr>
          <w:rFonts w:ascii="宋体" w:hAnsi="宋体" w:hint="eastAsia"/>
          <w:b/>
          <w:sz w:val="22"/>
          <w:szCs w:val="28"/>
        </w:rPr>
        <w:t>或官网报名</w:t>
      </w:r>
      <w:proofErr w:type="gramEnd"/>
      <w:r w:rsidR="00904E34" w:rsidRPr="00FB6542">
        <w:rPr>
          <w:rFonts w:ascii="宋体" w:hAnsi="宋体" w:hint="eastAsia"/>
          <w:b/>
          <w:sz w:val="22"/>
          <w:szCs w:val="28"/>
        </w:rPr>
        <w:t>至</w:t>
      </w:r>
      <w:r>
        <w:rPr>
          <w:rFonts w:ascii="宋体" w:hAnsi="宋体" w:hint="eastAsia"/>
          <w:b/>
          <w:sz w:val="22"/>
          <w:szCs w:val="28"/>
        </w:rPr>
        <w:t>中国医院协会</w:t>
      </w:r>
      <w:r w:rsidR="00904E34">
        <w:rPr>
          <w:rFonts w:ascii="宋体" w:hAnsi="宋体" w:hint="eastAsia"/>
          <w:b/>
          <w:sz w:val="22"/>
          <w:szCs w:val="28"/>
        </w:rPr>
        <w:t>，</w:t>
      </w:r>
      <w:r>
        <w:rPr>
          <w:rFonts w:ascii="宋体" w:hAnsi="宋体" w:hint="eastAsia"/>
          <w:b/>
          <w:sz w:val="22"/>
          <w:szCs w:val="28"/>
        </w:rPr>
        <w:t>此表</w:t>
      </w:r>
      <w:r w:rsidR="00904E34" w:rsidRPr="00895519">
        <w:rPr>
          <w:rFonts w:ascii="宋体" w:hAnsi="宋体" w:hint="eastAsia"/>
          <w:b/>
          <w:sz w:val="22"/>
          <w:szCs w:val="28"/>
        </w:rPr>
        <w:t>复制有效。</w:t>
      </w:r>
    </w:p>
    <w:sectPr w:rsidR="003F59BB" w:rsidSect="00AC01D7">
      <w:footerReference w:type="even" r:id="rId7"/>
      <w:footerReference w:type="default" r:id="rId8"/>
      <w:pgSz w:w="11906" w:h="16838"/>
      <w:pgMar w:top="170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3B5" w:rsidRDefault="00A513B5" w:rsidP="00A112C4">
      <w:r>
        <w:separator/>
      </w:r>
    </w:p>
  </w:endnote>
  <w:endnote w:type="continuationSeparator" w:id="0">
    <w:p w:rsidR="00A513B5" w:rsidRDefault="00A513B5" w:rsidP="00A1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E36" w:rsidRDefault="00D57E36" w:rsidP="00742762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57E36" w:rsidRDefault="00D57E3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E36" w:rsidRPr="00255AA3" w:rsidRDefault="00D57E36" w:rsidP="00742762">
    <w:pPr>
      <w:pStyle w:val="a5"/>
      <w:framePr w:wrap="around" w:vAnchor="text" w:hAnchor="margin" w:xAlign="center" w:y="1"/>
      <w:rPr>
        <w:rStyle w:val="aa"/>
        <w:rFonts w:ascii="Times New Roman" w:hAnsi="Times New Roman"/>
        <w:sz w:val="24"/>
        <w:szCs w:val="24"/>
      </w:rPr>
    </w:pPr>
    <w:r w:rsidRPr="00255AA3">
      <w:rPr>
        <w:rStyle w:val="aa"/>
        <w:rFonts w:ascii="Times New Roman" w:hAnsi="Times New Roman"/>
        <w:sz w:val="24"/>
        <w:szCs w:val="24"/>
      </w:rPr>
      <w:t xml:space="preserve">— </w:t>
    </w:r>
    <w:r w:rsidRPr="00255AA3">
      <w:rPr>
        <w:rStyle w:val="aa"/>
        <w:rFonts w:ascii="Times New Roman" w:hAnsi="Times New Roman"/>
        <w:sz w:val="24"/>
        <w:szCs w:val="24"/>
      </w:rPr>
      <w:fldChar w:fldCharType="begin"/>
    </w:r>
    <w:r w:rsidRPr="00255AA3">
      <w:rPr>
        <w:rStyle w:val="aa"/>
        <w:rFonts w:ascii="Times New Roman" w:hAnsi="Times New Roman"/>
        <w:sz w:val="24"/>
        <w:szCs w:val="24"/>
      </w:rPr>
      <w:instrText xml:space="preserve">PAGE  </w:instrText>
    </w:r>
    <w:r w:rsidRPr="00255AA3">
      <w:rPr>
        <w:rStyle w:val="aa"/>
        <w:rFonts w:ascii="Times New Roman" w:hAnsi="Times New Roman"/>
        <w:sz w:val="24"/>
        <w:szCs w:val="24"/>
      </w:rPr>
      <w:fldChar w:fldCharType="separate"/>
    </w:r>
    <w:r w:rsidR="00B86129">
      <w:rPr>
        <w:rStyle w:val="aa"/>
        <w:rFonts w:ascii="Times New Roman" w:hAnsi="Times New Roman"/>
        <w:noProof/>
        <w:sz w:val="24"/>
        <w:szCs w:val="24"/>
      </w:rPr>
      <w:t>1</w:t>
    </w:r>
    <w:r w:rsidRPr="00255AA3">
      <w:rPr>
        <w:rStyle w:val="aa"/>
        <w:rFonts w:ascii="Times New Roman" w:hAnsi="Times New Roman"/>
        <w:sz w:val="24"/>
        <w:szCs w:val="24"/>
      </w:rPr>
      <w:fldChar w:fldCharType="end"/>
    </w:r>
    <w:r w:rsidRPr="00255AA3">
      <w:rPr>
        <w:rStyle w:val="aa"/>
        <w:rFonts w:ascii="Times New Roman" w:hAnsi="Times New Roman"/>
        <w:sz w:val="24"/>
        <w:szCs w:val="24"/>
      </w:rPr>
      <w:t xml:space="preserve"> —</w:t>
    </w:r>
  </w:p>
  <w:p w:rsidR="00D57E36" w:rsidRDefault="00D57E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3B5" w:rsidRDefault="00A513B5" w:rsidP="00A112C4">
      <w:r>
        <w:separator/>
      </w:r>
    </w:p>
  </w:footnote>
  <w:footnote w:type="continuationSeparator" w:id="0">
    <w:p w:rsidR="00A513B5" w:rsidRDefault="00A513B5" w:rsidP="00A11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8C3"/>
    <w:multiLevelType w:val="hybridMultilevel"/>
    <w:tmpl w:val="2CDAEC92"/>
    <w:lvl w:ilvl="0" w:tplc="98DCCD94">
      <w:start w:val="1"/>
      <w:numFmt w:val="decimal"/>
      <w:lvlText w:val="(%1)"/>
      <w:lvlJc w:val="left"/>
      <w:pPr>
        <w:ind w:left="1060" w:hanging="420"/>
      </w:pPr>
      <w:rPr>
        <w:rFonts w:hint="eastAsia"/>
        <w:sz w:val="30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" w15:restartNumberingAfterBreak="0">
    <w:nsid w:val="0C3E6B62"/>
    <w:multiLevelType w:val="hybridMultilevel"/>
    <w:tmpl w:val="9A16B2D2"/>
    <w:lvl w:ilvl="0" w:tplc="2DC0A5E2">
      <w:start w:val="1"/>
      <w:numFmt w:val="decimal"/>
      <w:lvlText w:val="%1."/>
      <w:lvlJc w:val="left"/>
      <w:pPr>
        <w:ind w:left="840" w:hanging="420"/>
      </w:pPr>
      <w:rPr>
        <w:rFonts w:hint="eastAsia"/>
        <w:sz w:val="30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53C5403"/>
    <w:multiLevelType w:val="hybridMultilevel"/>
    <w:tmpl w:val="2CDAEC92"/>
    <w:lvl w:ilvl="0" w:tplc="98DCCD94">
      <w:start w:val="1"/>
      <w:numFmt w:val="decimal"/>
      <w:lvlText w:val="(%1)"/>
      <w:lvlJc w:val="left"/>
      <w:pPr>
        <w:ind w:left="1060" w:hanging="420"/>
      </w:pPr>
      <w:rPr>
        <w:rFonts w:hint="eastAsia"/>
        <w:sz w:val="30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3" w15:restartNumberingAfterBreak="0">
    <w:nsid w:val="1B1E0D9C"/>
    <w:multiLevelType w:val="hybridMultilevel"/>
    <w:tmpl w:val="A76E96C8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E4C7B25"/>
    <w:multiLevelType w:val="hybridMultilevel"/>
    <w:tmpl w:val="F13ACDDC"/>
    <w:lvl w:ilvl="0" w:tplc="04090013">
      <w:start w:val="1"/>
      <w:numFmt w:val="chineseCountingThousand"/>
      <w:lvlText w:val="%1、"/>
      <w:lvlJc w:val="left"/>
      <w:pPr>
        <w:ind w:left="1061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481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1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1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1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1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1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1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1" w:hanging="420"/>
      </w:pPr>
      <w:rPr>
        <w:rFonts w:cs="Times New Roman"/>
      </w:rPr>
    </w:lvl>
  </w:abstractNum>
  <w:abstractNum w:abstractNumId="5" w15:restartNumberingAfterBreak="0">
    <w:nsid w:val="1F29201E"/>
    <w:multiLevelType w:val="hybridMultilevel"/>
    <w:tmpl w:val="ACC8EBFA"/>
    <w:lvl w:ilvl="0" w:tplc="2DC0A5E2">
      <w:start w:val="1"/>
      <w:numFmt w:val="decimal"/>
      <w:lvlText w:val="%1."/>
      <w:lvlJc w:val="left"/>
      <w:pPr>
        <w:ind w:left="420" w:firstLine="0"/>
      </w:pPr>
      <w:rPr>
        <w:rFonts w:hint="eastAsia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20B565A9"/>
    <w:multiLevelType w:val="hybridMultilevel"/>
    <w:tmpl w:val="609C9B14"/>
    <w:lvl w:ilvl="0" w:tplc="8B42E060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7" w15:restartNumberingAfterBreak="0">
    <w:nsid w:val="29B65817"/>
    <w:multiLevelType w:val="hybridMultilevel"/>
    <w:tmpl w:val="730AC3A0"/>
    <w:lvl w:ilvl="0" w:tplc="98DCCD94">
      <w:start w:val="1"/>
      <w:numFmt w:val="decimal"/>
      <w:lvlText w:val="(%1)"/>
      <w:lvlJc w:val="left"/>
      <w:pPr>
        <w:ind w:left="1260" w:hanging="42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ind w:left="168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94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20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20" w:hanging="420"/>
      </w:pPr>
      <w:rPr>
        <w:rFonts w:cs="Times New Roman"/>
      </w:rPr>
    </w:lvl>
  </w:abstractNum>
  <w:abstractNum w:abstractNumId="8" w15:restartNumberingAfterBreak="0">
    <w:nsid w:val="2BD95533"/>
    <w:multiLevelType w:val="hybridMultilevel"/>
    <w:tmpl w:val="A38EE78C"/>
    <w:lvl w:ilvl="0" w:tplc="04090011">
      <w:start w:val="1"/>
      <w:numFmt w:val="decimal"/>
      <w:lvlText w:val="%1)"/>
      <w:lvlJc w:val="left"/>
      <w:pPr>
        <w:ind w:left="148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90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4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316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5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0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42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40" w:hanging="420"/>
      </w:pPr>
      <w:rPr>
        <w:rFonts w:cs="Times New Roman"/>
      </w:rPr>
    </w:lvl>
  </w:abstractNum>
  <w:abstractNum w:abstractNumId="9" w15:restartNumberingAfterBreak="0">
    <w:nsid w:val="3A7A0B58"/>
    <w:multiLevelType w:val="hybridMultilevel"/>
    <w:tmpl w:val="DE9A569A"/>
    <w:lvl w:ilvl="0" w:tplc="0409000F">
      <w:start w:val="1"/>
      <w:numFmt w:val="decimal"/>
      <w:lvlText w:val="%1."/>
      <w:lvlJc w:val="left"/>
      <w:pPr>
        <w:ind w:left="106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0" w15:restartNumberingAfterBreak="0">
    <w:nsid w:val="3F9B65FE"/>
    <w:multiLevelType w:val="hybridMultilevel"/>
    <w:tmpl w:val="00729220"/>
    <w:lvl w:ilvl="0" w:tplc="0409000F">
      <w:start w:val="1"/>
      <w:numFmt w:val="decimal"/>
      <w:lvlText w:val="%1."/>
      <w:lvlJc w:val="left"/>
      <w:pPr>
        <w:ind w:left="106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1" w15:restartNumberingAfterBreak="0">
    <w:nsid w:val="47141849"/>
    <w:multiLevelType w:val="hybridMultilevel"/>
    <w:tmpl w:val="2CDAEC92"/>
    <w:lvl w:ilvl="0" w:tplc="98DCCD94">
      <w:start w:val="1"/>
      <w:numFmt w:val="decimal"/>
      <w:lvlText w:val="(%1)"/>
      <w:lvlJc w:val="left"/>
      <w:pPr>
        <w:ind w:left="1060" w:hanging="420"/>
      </w:pPr>
      <w:rPr>
        <w:rFonts w:hint="eastAsia"/>
        <w:sz w:val="30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2" w15:restartNumberingAfterBreak="0">
    <w:nsid w:val="54E6483B"/>
    <w:multiLevelType w:val="hybridMultilevel"/>
    <w:tmpl w:val="55201E78"/>
    <w:lvl w:ilvl="0" w:tplc="734E00F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6579325D"/>
    <w:multiLevelType w:val="hybridMultilevel"/>
    <w:tmpl w:val="005071C2"/>
    <w:lvl w:ilvl="0" w:tplc="8F202BFE">
      <w:start w:val="1"/>
      <w:numFmt w:val="japaneseCounting"/>
      <w:lvlText w:val="%1、"/>
      <w:lvlJc w:val="left"/>
      <w:pPr>
        <w:ind w:left="160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72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6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98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4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2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24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60" w:hanging="420"/>
      </w:pPr>
      <w:rPr>
        <w:rFonts w:cs="Times New Roman"/>
      </w:rPr>
    </w:lvl>
  </w:abstractNum>
  <w:abstractNum w:abstractNumId="14" w15:restartNumberingAfterBreak="0">
    <w:nsid w:val="6B156392"/>
    <w:multiLevelType w:val="hybridMultilevel"/>
    <w:tmpl w:val="8D569EB4"/>
    <w:lvl w:ilvl="0" w:tplc="9EDAB0C2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6EEE7061"/>
    <w:multiLevelType w:val="hybridMultilevel"/>
    <w:tmpl w:val="FE382FC8"/>
    <w:lvl w:ilvl="0" w:tplc="9962AD4C">
      <w:start w:val="1"/>
      <w:numFmt w:val="decimal"/>
      <w:lvlText w:val="%1."/>
      <w:lvlJc w:val="left"/>
      <w:pPr>
        <w:ind w:left="1060" w:hanging="420"/>
      </w:pPr>
      <w:rPr>
        <w:rFonts w:cs="Times New Roman"/>
        <w:color w:val="auto"/>
      </w:rPr>
    </w:lvl>
    <w:lvl w:ilvl="1" w:tplc="04090019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4"/>
  </w:num>
  <w:num w:numId="4">
    <w:abstractNumId w:val="13"/>
  </w:num>
  <w:num w:numId="5">
    <w:abstractNumId w:val="12"/>
  </w:num>
  <w:num w:numId="6">
    <w:abstractNumId w:val="6"/>
  </w:num>
  <w:num w:numId="7">
    <w:abstractNumId w:val="9"/>
  </w:num>
  <w:num w:numId="8">
    <w:abstractNumId w:val="8"/>
  </w:num>
  <w:num w:numId="9">
    <w:abstractNumId w:val="10"/>
  </w:num>
  <w:num w:numId="10">
    <w:abstractNumId w:val="15"/>
  </w:num>
  <w:num w:numId="11">
    <w:abstractNumId w:val="7"/>
  </w:num>
  <w:num w:numId="12">
    <w:abstractNumId w:val="1"/>
  </w:num>
  <w:num w:numId="13">
    <w:abstractNumId w:val="0"/>
  </w:num>
  <w:num w:numId="14">
    <w:abstractNumId w:val="11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6E5"/>
    <w:rsid w:val="00001E93"/>
    <w:rsid w:val="0000589F"/>
    <w:rsid w:val="00015EE8"/>
    <w:rsid w:val="00017B29"/>
    <w:rsid w:val="00020C11"/>
    <w:rsid w:val="00026E3A"/>
    <w:rsid w:val="000315DE"/>
    <w:rsid w:val="0003168D"/>
    <w:rsid w:val="0003558A"/>
    <w:rsid w:val="000366FD"/>
    <w:rsid w:val="00041074"/>
    <w:rsid w:val="00041E5F"/>
    <w:rsid w:val="000508FE"/>
    <w:rsid w:val="00050C89"/>
    <w:rsid w:val="00052116"/>
    <w:rsid w:val="00054131"/>
    <w:rsid w:val="00056CCC"/>
    <w:rsid w:val="00060C3F"/>
    <w:rsid w:val="00066A30"/>
    <w:rsid w:val="00070AD8"/>
    <w:rsid w:val="000726D3"/>
    <w:rsid w:val="00075851"/>
    <w:rsid w:val="00077638"/>
    <w:rsid w:val="000803CD"/>
    <w:rsid w:val="00082F91"/>
    <w:rsid w:val="00082F9E"/>
    <w:rsid w:val="00083C06"/>
    <w:rsid w:val="00085372"/>
    <w:rsid w:val="00091553"/>
    <w:rsid w:val="00094CD3"/>
    <w:rsid w:val="000A3464"/>
    <w:rsid w:val="000B0570"/>
    <w:rsid w:val="000B0EF8"/>
    <w:rsid w:val="000B502A"/>
    <w:rsid w:val="000B71E3"/>
    <w:rsid w:val="000B7E40"/>
    <w:rsid w:val="000C27EA"/>
    <w:rsid w:val="000C30FC"/>
    <w:rsid w:val="000C3583"/>
    <w:rsid w:val="000D3C5E"/>
    <w:rsid w:val="000D67EE"/>
    <w:rsid w:val="000E031D"/>
    <w:rsid w:val="000E2D31"/>
    <w:rsid w:val="000E3177"/>
    <w:rsid w:val="000F14E7"/>
    <w:rsid w:val="000F3B4C"/>
    <w:rsid w:val="0010040E"/>
    <w:rsid w:val="00100E27"/>
    <w:rsid w:val="00102C6F"/>
    <w:rsid w:val="001066BA"/>
    <w:rsid w:val="00115630"/>
    <w:rsid w:val="00132EB2"/>
    <w:rsid w:val="0014471F"/>
    <w:rsid w:val="001522FC"/>
    <w:rsid w:val="001535A1"/>
    <w:rsid w:val="001574FB"/>
    <w:rsid w:val="001578BE"/>
    <w:rsid w:val="00162D26"/>
    <w:rsid w:val="00170B8D"/>
    <w:rsid w:val="00173929"/>
    <w:rsid w:val="00173991"/>
    <w:rsid w:val="00174B33"/>
    <w:rsid w:val="00175249"/>
    <w:rsid w:val="001755C2"/>
    <w:rsid w:val="00184E19"/>
    <w:rsid w:val="00185F7A"/>
    <w:rsid w:val="00191DC6"/>
    <w:rsid w:val="00191FC3"/>
    <w:rsid w:val="00196841"/>
    <w:rsid w:val="0019714C"/>
    <w:rsid w:val="001A4196"/>
    <w:rsid w:val="001A6CE4"/>
    <w:rsid w:val="001C196F"/>
    <w:rsid w:val="001C374D"/>
    <w:rsid w:val="001C54AD"/>
    <w:rsid w:val="001D52B5"/>
    <w:rsid w:val="001E01D1"/>
    <w:rsid w:val="001E62E4"/>
    <w:rsid w:val="001F2477"/>
    <w:rsid w:val="001F5292"/>
    <w:rsid w:val="001F6C9A"/>
    <w:rsid w:val="00207590"/>
    <w:rsid w:val="00207E59"/>
    <w:rsid w:val="0021021C"/>
    <w:rsid w:val="0021647B"/>
    <w:rsid w:val="00217B16"/>
    <w:rsid w:val="00233353"/>
    <w:rsid w:val="00234089"/>
    <w:rsid w:val="00234875"/>
    <w:rsid w:val="002360DD"/>
    <w:rsid w:val="002370A7"/>
    <w:rsid w:val="002415EB"/>
    <w:rsid w:val="00243ABD"/>
    <w:rsid w:val="00244727"/>
    <w:rsid w:val="00244FB9"/>
    <w:rsid w:val="00245F00"/>
    <w:rsid w:val="002511BA"/>
    <w:rsid w:val="0025545A"/>
    <w:rsid w:val="00255AA3"/>
    <w:rsid w:val="002567B7"/>
    <w:rsid w:val="00256AC0"/>
    <w:rsid w:val="00264FE4"/>
    <w:rsid w:val="002667C6"/>
    <w:rsid w:val="00270234"/>
    <w:rsid w:val="00275466"/>
    <w:rsid w:val="00276F00"/>
    <w:rsid w:val="0028451A"/>
    <w:rsid w:val="00287B63"/>
    <w:rsid w:val="002932B1"/>
    <w:rsid w:val="00297A2A"/>
    <w:rsid w:val="002A0CC5"/>
    <w:rsid w:val="002A7B14"/>
    <w:rsid w:val="002B41FF"/>
    <w:rsid w:val="002B4892"/>
    <w:rsid w:val="002B5470"/>
    <w:rsid w:val="002C254B"/>
    <w:rsid w:val="002C5053"/>
    <w:rsid w:val="002C6062"/>
    <w:rsid w:val="002D09DE"/>
    <w:rsid w:val="002D5934"/>
    <w:rsid w:val="002D718C"/>
    <w:rsid w:val="002F1C1B"/>
    <w:rsid w:val="002F22CC"/>
    <w:rsid w:val="002F3428"/>
    <w:rsid w:val="002F37D4"/>
    <w:rsid w:val="002F48E9"/>
    <w:rsid w:val="002F7737"/>
    <w:rsid w:val="00307450"/>
    <w:rsid w:val="0031128B"/>
    <w:rsid w:val="00312964"/>
    <w:rsid w:val="003143A5"/>
    <w:rsid w:val="00321039"/>
    <w:rsid w:val="00327F63"/>
    <w:rsid w:val="00335C19"/>
    <w:rsid w:val="0033648B"/>
    <w:rsid w:val="003417A2"/>
    <w:rsid w:val="00341ED0"/>
    <w:rsid w:val="0035116F"/>
    <w:rsid w:val="003539E0"/>
    <w:rsid w:val="0035489D"/>
    <w:rsid w:val="00362A68"/>
    <w:rsid w:val="00362FDD"/>
    <w:rsid w:val="00364025"/>
    <w:rsid w:val="0037250C"/>
    <w:rsid w:val="003774BD"/>
    <w:rsid w:val="00382DCF"/>
    <w:rsid w:val="0038426A"/>
    <w:rsid w:val="00397D16"/>
    <w:rsid w:val="003A1789"/>
    <w:rsid w:val="003A2D34"/>
    <w:rsid w:val="003A3C40"/>
    <w:rsid w:val="003B2371"/>
    <w:rsid w:val="003C1748"/>
    <w:rsid w:val="003C597E"/>
    <w:rsid w:val="003C7B1F"/>
    <w:rsid w:val="003D2331"/>
    <w:rsid w:val="003D42E7"/>
    <w:rsid w:val="003D62B0"/>
    <w:rsid w:val="003E148E"/>
    <w:rsid w:val="003E26B7"/>
    <w:rsid w:val="003E4F10"/>
    <w:rsid w:val="003E536E"/>
    <w:rsid w:val="003E64C0"/>
    <w:rsid w:val="003F13E3"/>
    <w:rsid w:val="003F59BB"/>
    <w:rsid w:val="00401ADC"/>
    <w:rsid w:val="00404EAB"/>
    <w:rsid w:val="004068E8"/>
    <w:rsid w:val="004104FF"/>
    <w:rsid w:val="00425F93"/>
    <w:rsid w:val="004347D1"/>
    <w:rsid w:val="00440357"/>
    <w:rsid w:val="00447631"/>
    <w:rsid w:val="0045281D"/>
    <w:rsid w:val="0046372E"/>
    <w:rsid w:val="00463EED"/>
    <w:rsid w:val="00474BF9"/>
    <w:rsid w:val="004809FC"/>
    <w:rsid w:val="00490388"/>
    <w:rsid w:val="00492F09"/>
    <w:rsid w:val="004930BA"/>
    <w:rsid w:val="004A3116"/>
    <w:rsid w:val="004A31AB"/>
    <w:rsid w:val="004A792F"/>
    <w:rsid w:val="004A7953"/>
    <w:rsid w:val="004B5949"/>
    <w:rsid w:val="004C1538"/>
    <w:rsid w:val="004C24E3"/>
    <w:rsid w:val="004C45E3"/>
    <w:rsid w:val="004C7B65"/>
    <w:rsid w:val="004D07E0"/>
    <w:rsid w:val="004D39FE"/>
    <w:rsid w:val="004D3A80"/>
    <w:rsid w:val="004D7DCD"/>
    <w:rsid w:val="004F01A2"/>
    <w:rsid w:val="004F1278"/>
    <w:rsid w:val="004F4595"/>
    <w:rsid w:val="005000A6"/>
    <w:rsid w:val="00503ED1"/>
    <w:rsid w:val="00511925"/>
    <w:rsid w:val="00523945"/>
    <w:rsid w:val="005275E2"/>
    <w:rsid w:val="00535491"/>
    <w:rsid w:val="00536D92"/>
    <w:rsid w:val="00544B2D"/>
    <w:rsid w:val="0055482C"/>
    <w:rsid w:val="00555DDE"/>
    <w:rsid w:val="005612E0"/>
    <w:rsid w:val="00572055"/>
    <w:rsid w:val="0059097E"/>
    <w:rsid w:val="00596CEA"/>
    <w:rsid w:val="005A1B2D"/>
    <w:rsid w:val="005A5491"/>
    <w:rsid w:val="005B0F80"/>
    <w:rsid w:val="005B5D34"/>
    <w:rsid w:val="005B7D25"/>
    <w:rsid w:val="005C1CC6"/>
    <w:rsid w:val="005C28A4"/>
    <w:rsid w:val="005C5CE7"/>
    <w:rsid w:val="005C70EF"/>
    <w:rsid w:val="005D1D6D"/>
    <w:rsid w:val="005D6807"/>
    <w:rsid w:val="005E17F6"/>
    <w:rsid w:val="005E4155"/>
    <w:rsid w:val="005E5798"/>
    <w:rsid w:val="005F2424"/>
    <w:rsid w:val="005F4A79"/>
    <w:rsid w:val="00601149"/>
    <w:rsid w:val="00601BBE"/>
    <w:rsid w:val="00603503"/>
    <w:rsid w:val="00604E23"/>
    <w:rsid w:val="0061733E"/>
    <w:rsid w:val="00620069"/>
    <w:rsid w:val="006220F2"/>
    <w:rsid w:val="00623701"/>
    <w:rsid w:val="00624A8D"/>
    <w:rsid w:val="006311E1"/>
    <w:rsid w:val="00633846"/>
    <w:rsid w:val="00636EC4"/>
    <w:rsid w:val="006410B8"/>
    <w:rsid w:val="00643F74"/>
    <w:rsid w:val="00666B34"/>
    <w:rsid w:val="006816C1"/>
    <w:rsid w:val="00690BB3"/>
    <w:rsid w:val="00690EA9"/>
    <w:rsid w:val="006913C2"/>
    <w:rsid w:val="00695A25"/>
    <w:rsid w:val="0069686B"/>
    <w:rsid w:val="00696F59"/>
    <w:rsid w:val="006A1C87"/>
    <w:rsid w:val="006A392F"/>
    <w:rsid w:val="006B045E"/>
    <w:rsid w:val="006B1D31"/>
    <w:rsid w:val="006B790E"/>
    <w:rsid w:val="006C2165"/>
    <w:rsid w:val="006C559B"/>
    <w:rsid w:val="006C6996"/>
    <w:rsid w:val="006C6E3B"/>
    <w:rsid w:val="006D21CA"/>
    <w:rsid w:val="006D3E6B"/>
    <w:rsid w:val="006D7091"/>
    <w:rsid w:val="006E2243"/>
    <w:rsid w:val="006E3F8B"/>
    <w:rsid w:val="006E5BC4"/>
    <w:rsid w:val="006F7127"/>
    <w:rsid w:val="00704305"/>
    <w:rsid w:val="0070708D"/>
    <w:rsid w:val="007260D1"/>
    <w:rsid w:val="00726FD8"/>
    <w:rsid w:val="00730D24"/>
    <w:rsid w:val="0073272F"/>
    <w:rsid w:val="00733AEC"/>
    <w:rsid w:val="00737930"/>
    <w:rsid w:val="007404CA"/>
    <w:rsid w:val="00742762"/>
    <w:rsid w:val="00751A09"/>
    <w:rsid w:val="00754206"/>
    <w:rsid w:val="00754331"/>
    <w:rsid w:val="00757771"/>
    <w:rsid w:val="007649A3"/>
    <w:rsid w:val="00770450"/>
    <w:rsid w:val="00771F0D"/>
    <w:rsid w:val="007729DA"/>
    <w:rsid w:val="007751E2"/>
    <w:rsid w:val="00775B27"/>
    <w:rsid w:val="007823DF"/>
    <w:rsid w:val="00784493"/>
    <w:rsid w:val="00791F2C"/>
    <w:rsid w:val="00795FFA"/>
    <w:rsid w:val="007A03F8"/>
    <w:rsid w:val="007A7613"/>
    <w:rsid w:val="007B3DE7"/>
    <w:rsid w:val="007B44D5"/>
    <w:rsid w:val="007C74AB"/>
    <w:rsid w:val="007C7F6A"/>
    <w:rsid w:val="007D0459"/>
    <w:rsid w:val="007D11B1"/>
    <w:rsid w:val="007D13BA"/>
    <w:rsid w:val="007D25B5"/>
    <w:rsid w:val="007D5043"/>
    <w:rsid w:val="007E2426"/>
    <w:rsid w:val="007E7ADD"/>
    <w:rsid w:val="007F67D8"/>
    <w:rsid w:val="00811034"/>
    <w:rsid w:val="008212E3"/>
    <w:rsid w:val="00821644"/>
    <w:rsid w:val="00824AD0"/>
    <w:rsid w:val="00827FE5"/>
    <w:rsid w:val="008309FD"/>
    <w:rsid w:val="00840630"/>
    <w:rsid w:val="00841CBB"/>
    <w:rsid w:val="00841F3B"/>
    <w:rsid w:val="0084524B"/>
    <w:rsid w:val="00845AE6"/>
    <w:rsid w:val="0084774A"/>
    <w:rsid w:val="008501F1"/>
    <w:rsid w:val="008513E6"/>
    <w:rsid w:val="00866122"/>
    <w:rsid w:val="0087277B"/>
    <w:rsid w:val="008732DD"/>
    <w:rsid w:val="00875C15"/>
    <w:rsid w:val="00881799"/>
    <w:rsid w:val="00881E33"/>
    <w:rsid w:val="008823BE"/>
    <w:rsid w:val="00885659"/>
    <w:rsid w:val="00885CFA"/>
    <w:rsid w:val="00890E73"/>
    <w:rsid w:val="00890F25"/>
    <w:rsid w:val="00894A82"/>
    <w:rsid w:val="008A0609"/>
    <w:rsid w:val="008A1E1C"/>
    <w:rsid w:val="008B42C7"/>
    <w:rsid w:val="008B656B"/>
    <w:rsid w:val="008C330E"/>
    <w:rsid w:val="008E079B"/>
    <w:rsid w:val="008E202A"/>
    <w:rsid w:val="008E2AE4"/>
    <w:rsid w:val="008E47C4"/>
    <w:rsid w:val="008E74D8"/>
    <w:rsid w:val="008F1D6A"/>
    <w:rsid w:val="00904E34"/>
    <w:rsid w:val="0091098C"/>
    <w:rsid w:val="00911458"/>
    <w:rsid w:val="00913535"/>
    <w:rsid w:val="009148EC"/>
    <w:rsid w:val="00915396"/>
    <w:rsid w:val="00915C27"/>
    <w:rsid w:val="009166D1"/>
    <w:rsid w:val="0092095C"/>
    <w:rsid w:val="0092417B"/>
    <w:rsid w:val="0092421F"/>
    <w:rsid w:val="0092480A"/>
    <w:rsid w:val="009271DE"/>
    <w:rsid w:val="0093155B"/>
    <w:rsid w:val="009349AE"/>
    <w:rsid w:val="00934D1A"/>
    <w:rsid w:val="00941C4B"/>
    <w:rsid w:val="009422C1"/>
    <w:rsid w:val="00943EBB"/>
    <w:rsid w:val="00952153"/>
    <w:rsid w:val="009524B9"/>
    <w:rsid w:val="00952E8E"/>
    <w:rsid w:val="009535E9"/>
    <w:rsid w:val="0095646C"/>
    <w:rsid w:val="00961591"/>
    <w:rsid w:val="00967BD4"/>
    <w:rsid w:val="009713B6"/>
    <w:rsid w:val="009716D6"/>
    <w:rsid w:val="00971856"/>
    <w:rsid w:val="00973F78"/>
    <w:rsid w:val="00973FA2"/>
    <w:rsid w:val="009754A8"/>
    <w:rsid w:val="009764C0"/>
    <w:rsid w:val="00976F59"/>
    <w:rsid w:val="00977B31"/>
    <w:rsid w:val="00983867"/>
    <w:rsid w:val="00985B1E"/>
    <w:rsid w:val="00987D33"/>
    <w:rsid w:val="00987FBC"/>
    <w:rsid w:val="009A2906"/>
    <w:rsid w:val="009A2976"/>
    <w:rsid w:val="009A5CA9"/>
    <w:rsid w:val="009B236F"/>
    <w:rsid w:val="009B246A"/>
    <w:rsid w:val="009B2D01"/>
    <w:rsid w:val="009C2510"/>
    <w:rsid w:val="009C49D8"/>
    <w:rsid w:val="009C4BE3"/>
    <w:rsid w:val="009C59F1"/>
    <w:rsid w:val="009E2851"/>
    <w:rsid w:val="009E2FC4"/>
    <w:rsid w:val="009E4122"/>
    <w:rsid w:val="009F3F60"/>
    <w:rsid w:val="00A003BF"/>
    <w:rsid w:val="00A0658E"/>
    <w:rsid w:val="00A07B62"/>
    <w:rsid w:val="00A112C4"/>
    <w:rsid w:val="00A12DD5"/>
    <w:rsid w:val="00A15C7D"/>
    <w:rsid w:val="00A16695"/>
    <w:rsid w:val="00A20E35"/>
    <w:rsid w:val="00A27494"/>
    <w:rsid w:val="00A27A4E"/>
    <w:rsid w:val="00A30514"/>
    <w:rsid w:val="00A32048"/>
    <w:rsid w:val="00A3549B"/>
    <w:rsid w:val="00A3581C"/>
    <w:rsid w:val="00A41144"/>
    <w:rsid w:val="00A42054"/>
    <w:rsid w:val="00A465ED"/>
    <w:rsid w:val="00A46FC3"/>
    <w:rsid w:val="00A513B5"/>
    <w:rsid w:val="00A5143C"/>
    <w:rsid w:val="00A519B3"/>
    <w:rsid w:val="00A55F79"/>
    <w:rsid w:val="00A56918"/>
    <w:rsid w:val="00A61357"/>
    <w:rsid w:val="00A62E5A"/>
    <w:rsid w:val="00A64E2B"/>
    <w:rsid w:val="00A66A25"/>
    <w:rsid w:val="00A7143F"/>
    <w:rsid w:val="00A7270A"/>
    <w:rsid w:val="00A80346"/>
    <w:rsid w:val="00A81C87"/>
    <w:rsid w:val="00A83004"/>
    <w:rsid w:val="00A968FD"/>
    <w:rsid w:val="00A97B02"/>
    <w:rsid w:val="00AA11A9"/>
    <w:rsid w:val="00AA6892"/>
    <w:rsid w:val="00AA78CB"/>
    <w:rsid w:val="00AB1696"/>
    <w:rsid w:val="00AB44EA"/>
    <w:rsid w:val="00AC01D7"/>
    <w:rsid w:val="00AC1F6B"/>
    <w:rsid w:val="00AC49B2"/>
    <w:rsid w:val="00AD4BA9"/>
    <w:rsid w:val="00AE1B2D"/>
    <w:rsid w:val="00AE37D6"/>
    <w:rsid w:val="00AF47C0"/>
    <w:rsid w:val="00AF4F92"/>
    <w:rsid w:val="00AF72F2"/>
    <w:rsid w:val="00B056FE"/>
    <w:rsid w:val="00B10361"/>
    <w:rsid w:val="00B1096E"/>
    <w:rsid w:val="00B25608"/>
    <w:rsid w:val="00B266E5"/>
    <w:rsid w:val="00B36974"/>
    <w:rsid w:val="00B3772D"/>
    <w:rsid w:val="00B40718"/>
    <w:rsid w:val="00B40D7E"/>
    <w:rsid w:val="00B4254E"/>
    <w:rsid w:val="00B43513"/>
    <w:rsid w:val="00B45FA5"/>
    <w:rsid w:val="00B57883"/>
    <w:rsid w:val="00B61435"/>
    <w:rsid w:val="00B61965"/>
    <w:rsid w:val="00B75243"/>
    <w:rsid w:val="00B76508"/>
    <w:rsid w:val="00B7685F"/>
    <w:rsid w:val="00B80529"/>
    <w:rsid w:val="00B81E8C"/>
    <w:rsid w:val="00B86129"/>
    <w:rsid w:val="00B923DC"/>
    <w:rsid w:val="00B97058"/>
    <w:rsid w:val="00B97843"/>
    <w:rsid w:val="00B97C33"/>
    <w:rsid w:val="00BA6882"/>
    <w:rsid w:val="00BB2781"/>
    <w:rsid w:val="00BB2E7F"/>
    <w:rsid w:val="00BB4993"/>
    <w:rsid w:val="00BB57DA"/>
    <w:rsid w:val="00BC31EA"/>
    <w:rsid w:val="00BC3A65"/>
    <w:rsid w:val="00BD1D4F"/>
    <w:rsid w:val="00BD6B12"/>
    <w:rsid w:val="00BE48F8"/>
    <w:rsid w:val="00BE66CE"/>
    <w:rsid w:val="00BE78F2"/>
    <w:rsid w:val="00BF1B1A"/>
    <w:rsid w:val="00BF1DFF"/>
    <w:rsid w:val="00BF23FA"/>
    <w:rsid w:val="00C05DAB"/>
    <w:rsid w:val="00C10A78"/>
    <w:rsid w:val="00C167FF"/>
    <w:rsid w:val="00C23657"/>
    <w:rsid w:val="00C45C47"/>
    <w:rsid w:val="00C47E79"/>
    <w:rsid w:val="00C5153B"/>
    <w:rsid w:val="00C5596A"/>
    <w:rsid w:val="00C56172"/>
    <w:rsid w:val="00C5749D"/>
    <w:rsid w:val="00C6119E"/>
    <w:rsid w:val="00C63B05"/>
    <w:rsid w:val="00C65C0E"/>
    <w:rsid w:val="00C65D26"/>
    <w:rsid w:val="00C65D4E"/>
    <w:rsid w:val="00C666A7"/>
    <w:rsid w:val="00C715C8"/>
    <w:rsid w:val="00C726D3"/>
    <w:rsid w:val="00C72C0B"/>
    <w:rsid w:val="00C7503B"/>
    <w:rsid w:val="00C778FC"/>
    <w:rsid w:val="00C8223E"/>
    <w:rsid w:val="00C86400"/>
    <w:rsid w:val="00C866F5"/>
    <w:rsid w:val="00C86821"/>
    <w:rsid w:val="00C9417F"/>
    <w:rsid w:val="00C945FA"/>
    <w:rsid w:val="00CB4606"/>
    <w:rsid w:val="00CB4891"/>
    <w:rsid w:val="00CB542C"/>
    <w:rsid w:val="00CB6659"/>
    <w:rsid w:val="00CC2394"/>
    <w:rsid w:val="00CC5047"/>
    <w:rsid w:val="00CD03E2"/>
    <w:rsid w:val="00CD47A7"/>
    <w:rsid w:val="00CE3ECA"/>
    <w:rsid w:val="00CE6B2E"/>
    <w:rsid w:val="00CE71E3"/>
    <w:rsid w:val="00CF1B0D"/>
    <w:rsid w:val="00D02D37"/>
    <w:rsid w:val="00D04411"/>
    <w:rsid w:val="00D0530B"/>
    <w:rsid w:val="00D1093C"/>
    <w:rsid w:val="00D11951"/>
    <w:rsid w:val="00D11A1E"/>
    <w:rsid w:val="00D12772"/>
    <w:rsid w:val="00D13FFF"/>
    <w:rsid w:val="00D143C3"/>
    <w:rsid w:val="00D14E19"/>
    <w:rsid w:val="00D228E6"/>
    <w:rsid w:val="00D27D0F"/>
    <w:rsid w:val="00D31C56"/>
    <w:rsid w:val="00D369C2"/>
    <w:rsid w:val="00D3733F"/>
    <w:rsid w:val="00D427DA"/>
    <w:rsid w:val="00D521C9"/>
    <w:rsid w:val="00D52986"/>
    <w:rsid w:val="00D5432F"/>
    <w:rsid w:val="00D5524B"/>
    <w:rsid w:val="00D56234"/>
    <w:rsid w:val="00D57E36"/>
    <w:rsid w:val="00D611B2"/>
    <w:rsid w:val="00D70A58"/>
    <w:rsid w:val="00D70D0C"/>
    <w:rsid w:val="00D74D68"/>
    <w:rsid w:val="00D76088"/>
    <w:rsid w:val="00D9228D"/>
    <w:rsid w:val="00D94C48"/>
    <w:rsid w:val="00DA231B"/>
    <w:rsid w:val="00DA4991"/>
    <w:rsid w:val="00DA57F3"/>
    <w:rsid w:val="00DB013B"/>
    <w:rsid w:val="00DB3A65"/>
    <w:rsid w:val="00DC3019"/>
    <w:rsid w:val="00DC35DF"/>
    <w:rsid w:val="00DC5CA4"/>
    <w:rsid w:val="00DC5CB5"/>
    <w:rsid w:val="00DC76E6"/>
    <w:rsid w:val="00DD66CA"/>
    <w:rsid w:val="00DE0E8B"/>
    <w:rsid w:val="00DE0EC8"/>
    <w:rsid w:val="00DE3AD9"/>
    <w:rsid w:val="00DE5A79"/>
    <w:rsid w:val="00DF2626"/>
    <w:rsid w:val="00DF2953"/>
    <w:rsid w:val="00E01090"/>
    <w:rsid w:val="00E014F7"/>
    <w:rsid w:val="00E06F70"/>
    <w:rsid w:val="00E17189"/>
    <w:rsid w:val="00E229FE"/>
    <w:rsid w:val="00E24385"/>
    <w:rsid w:val="00E26C92"/>
    <w:rsid w:val="00E27C8C"/>
    <w:rsid w:val="00E3229C"/>
    <w:rsid w:val="00E32D62"/>
    <w:rsid w:val="00E34A21"/>
    <w:rsid w:val="00E36A0D"/>
    <w:rsid w:val="00E40CC1"/>
    <w:rsid w:val="00E41450"/>
    <w:rsid w:val="00E420A2"/>
    <w:rsid w:val="00E520BB"/>
    <w:rsid w:val="00E52ED3"/>
    <w:rsid w:val="00E54D2F"/>
    <w:rsid w:val="00E612FC"/>
    <w:rsid w:val="00E63E70"/>
    <w:rsid w:val="00E727DC"/>
    <w:rsid w:val="00E739A3"/>
    <w:rsid w:val="00E83CB8"/>
    <w:rsid w:val="00E87991"/>
    <w:rsid w:val="00E95EE9"/>
    <w:rsid w:val="00EA44E3"/>
    <w:rsid w:val="00EA48EE"/>
    <w:rsid w:val="00EA5069"/>
    <w:rsid w:val="00EA66AE"/>
    <w:rsid w:val="00EB4976"/>
    <w:rsid w:val="00EC5900"/>
    <w:rsid w:val="00EC70B8"/>
    <w:rsid w:val="00ED1473"/>
    <w:rsid w:val="00EE186D"/>
    <w:rsid w:val="00EE2942"/>
    <w:rsid w:val="00EE2AA2"/>
    <w:rsid w:val="00EE332B"/>
    <w:rsid w:val="00EE33C9"/>
    <w:rsid w:val="00EE568B"/>
    <w:rsid w:val="00EE7795"/>
    <w:rsid w:val="00EE7CD5"/>
    <w:rsid w:val="00EF45EE"/>
    <w:rsid w:val="00F10F4C"/>
    <w:rsid w:val="00F137BD"/>
    <w:rsid w:val="00F31EF0"/>
    <w:rsid w:val="00F34385"/>
    <w:rsid w:val="00F348C1"/>
    <w:rsid w:val="00F355A3"/>
    <w:rsid w:val="00F361D7"/>
    <w:rsid w:val="00F44674"/>
    <w:rsid w:val="00F462E5"/>
    <w:rsid w:val="00F675CF"/>
    <w:rsid w:val="00F71BC6"/>
    <w:rsid w:val="00F71BE3"/>
    <w:rsid w:val="00F813CC"/>
    <w:rsid w:val="00F84D6A"/>
    <w:rsid w:val="00F87DF9"/>
    <w:rsid w:val="00F87E8F"/>
    <w:rsid w:val="00F90299"/>
    <w:rsid w:val="00F91385"/>
    <w:rsid w:val="00FA3443"/>
    <w:rsid w:val="00FA3ED2"/>
    <w:rsid w:val="00FC5E80"/>
    <w:rsid w:val="00FC7346"/>
    <w:rsid w:val="00FC7D3B"/>
    <w:rsid w:val="00FD7C64"/>
    <w:rsid w:val="00FE0CAD"/>
    <w:rsid w:val="00FE45BF"/>
    <w:rsid w:val="00FE5327"/>
    <w:rsid w:val="00FF2275"/>
    <w:rsid w:val="00FF3221"/>
    <w:rsid w:val="00FF3936"/>
    <w:rsid w:val="00FF4121"/>
    <w:rsid w:val="00FF4A91"/>
    <w:rsid w:val="00FF5154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A4406FEB-9029-44B7-89AA-DB00561B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E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0346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Char"/>
    <w:rsid w:val="00A112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  <w:lang w:val="x-none" w:eastAsia="x-none"/>
    </w:rPr>
  </w:style>
  <w:style w:type="character" w:customStyle="1" w:styleId="Char">
    <w:name w:val="页眉 Char"/>
    <w:link w:val="a4"/>
    <w:locked/>
    <w:rsid w:val="00A112C4"/>
    <w:rPr>
      <w:sz w:val="18"/>
    </w:rPr>
  </w:style>
  <w:style w:type="paragraph" w:styleId="a5">
    <w:name w:val="footer"/>
    <w:basedOn w:val="a"/>
    <w:link w:val="Char0"/>
    <w:rsid w:val="00A112C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  <w:lang w:val="x-none" w:eastAsia="x-none"/>
    </w:rPr>
  </w:style>
  <w:style w:type="character" w:customStyle="1" w:styleId="Char0">
    <w:name w:val="页脚 Char"/>
    <w:link w:val="a5"/>
    <w:locked/>
    <w:rsid w:val="00A112C4"/>
    <w:rPr>
      <w:sz w:val="18"/>
    </w:rPr>
  </w:style>
  <w:style w:type="character" w:styleId="a6">
    <w:name w:val="Hyperlink"/>
    <w:rsid w:val="00307450"/>
    <w:rPr>
      <w:color w:val="0000FF"/>
      <w:u w:val="single"/>
    </w:rPr>
  </w:style>
  <w:style w:type="paragraph" w:styleId="a7">
    <w:name w:val="Date"/>
    <w:basedOn w:val="a"/>
    <w:next w:val="a"/>
    <w:link w:val="Char1"/>
    <w:semiHidden/>
    <w:rsid w:val="0033648B"/>
    <w:pPr>
      <w:ind w:leftChars="2500" w:left="100"/>
    </w:pPr>
    <w:rPr>
      <w:sz w:val="22"/>
      <w:szCs w:val="20"/>
      <w:lang w:val="x-none" w:eastAsia="x-none"/>
    </w:rPr>
  </w:style>
  <w:style w:type="character" w:customStyle="1" w:styleId="Char1">
    <w:name w:val="日期 Char"/>
    <w:link w:val="a7"/>
    <w:semiHidden/>
    <w:locked/>
    <w:rsid w:val="0033648B"/>
    <w:rPr>
      <w:kern w:val="2"/>
      <w:sz w:val="22"/>
    </w:rPr>
  </w:style>
  <w:style w:type="paragraph" w:styleId="a8">
    <w:name w:val="Balloon Text"/>
    <w:basedOn w:val="a"/>
    <w:link w:val="Char2"/>
    <w:semiHidden/>
    <w:rsid w:val="001755C2"/>
    <w:rPr>
      <w:sz w:val="18"/>
      <w:szCs w:val="20"/>
      <w:lang w:val="x-none" w:eastAsia="x-none"/>
    </w:rPr>
  </w:style>
  <w:style w:type="character" w:customStyle="1" w:styleId="Char2">
    <w:name w:val="批注框文本 Char"/>
    <w:link w:val="a8"/>
    <w:semiHidden/>
    <w:locked/>
    <w:rsid w:val="001755C2"/>
    <w:rPr>
      <w:kern w:val="2"/>
      <w:sz w:val="18"/>
    </w:rPr>
  </w:style>
  <w:style w:type="paragraph" w:customStyle="1" w:styleId="1">
    <w:name w:val="无间隔1"/>
    <w:rsid w:val="00AC01D7"/>
    <w:pPr>
      <w:widowControl w:val="0"/>
      <w:jc w:val="both"/>
    </w:pPr>
    <w:rPr>
      <w:kern w:val="2"/>
      <w:sz w:val="21"/>
      <w:szCs w:val="22"/>
    </w:rPr>
  </w:style>
  <w:style w:type="character" w:styleId="a9">
    <w:name w:val="Emphasis"/>
    <w:qFormat/>
    <w:locked/>
    <w:rsid w:val="00AC01D7"/>
    <w:rPr>
      <w:rFonts w:cs="Times New Roman"/>
      <w:color w:val="CC0000"/>
    </w:rPr>
  </w:style>
  <w:style w:type="character" w:customStyle="1" w:styleId="c-gap-right2">
    <w:name w:val="c-gap-right2"/>
    <w:rsid w:val="00AC01D7"/>
    <w:rPr>
      <w:rFonts w:cs="Times New Roman"/>
    </w:rPr>
  </w:style>
  <w:style w:type="paragraph" w:customStyle="1" w:styleId="10">
    <w:name w:val="列出段落1"/>
    <w:basedOn w:val="a"/>
    <w:rsid w:val="00AC01D7"/>
    <w:pPr>
      <w:ind w:firstLineChars="200" w:firstLine="420"/>
    </w:pPr>
  </w:style>
  <w:style w:type="character" w:styleId="aa">
    <w:name w:val="page number"/>
    <w:basedOn w:val="a0"/>
    <w:rsid w:val="00255AA3"/>
  </w:style>
  <w:style w:type="paragraph" w:styleId="ab">
    <w:name w:val="List Paragraph"/>
    <w:basedOn w:val="a"/>
    <w:uiPriority w:val="34"/>
    <w:qFormat/>
    <w:rsid w:val="00E010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>Microsoft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lenovo</dc:creator>
  <cp:keywords/>
  <cp:lastModifiedBy>liyb</cp:lastModifiedBy>
  <cp:revision>2</cp:revision>
  <cp:lastPrinted>2018-03-24T07:37:00Z</cp:lastPrinted>
  <dcterms:created xsi:type="dcterms:W3CDTF">2019-03-14T08:38:00Z</dcterms:created>
  <dcterms:modified xsi:type="dcterms:W3CDTF">2019-03-14T08:38:00Z</dcterms:modified>
</cp:coreProperties>
</file>